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31" w:rsidRDefault="00F10126" w:rsidP="00C2500D">
      <w:pPr>
        <w:spacing w:line="240" w:lineRule="auto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</w:t>
      </w:r>
    </w:p>
    <w:p w:rsidR="00C64031" w:rsidRPr="00946601" w:rsidRDefault="006D50A2" w:rsidP="00C64031">
      <w:pPr>
        <w:spacing w:line="240" w:lineRule="auto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A64EDB" w:rsidRDefault="00A64EDB" w:rsidP="00C2500D">
      <w:pPr>
        <w:spacing w:line="240" w:lineRule="auto"/>
        <w:contextualSpacing/>
        <w:rPr>
          <w:sz w:val="30"/>
          <w:szCs w:val="30"/>
        </w:rPr>
      </w:pPr>
    </w:p>
    <w:p w:rsidR="00AB1360" w:rsidRDefault="00AB1360" w:rsidP="00C2500D">
      <w:pPr>
        <w:spacing w:line="240" w:lineRule="auto"/>
        <w:contextualSpacing/>
        <w:rPr>
          <w:sz w:val="30"/>
          <w:szCs w:val="30"/>
        </w:rPr>
      </w:pPr>
    </w:p>
    <w:p w:rsidR="00AB1360" w:rsidRPr="00CB131A" w:rsidRDefault="00AB1360" w:rsidP="00C2500D">
      <w:pPr>
        <w:spacing w:line="240" w:lineRule="auto"/>
        <w:contextualSpacing/>
        <w:rPr>
          <w:sz w:val="30"/>
          <w:szCs w:val="30"/>
        </w:rPr>
      </w:pPr>
    </w:p>
    <w:p w:rsidR="00DB3A19" w:rsidRPr="00DB3A19" w:rsidRDefault="00DB3A19" w:rsidP="00DB3A19">
      <w:pPr>
        <w:pStyle w:val="a3"/>
        <w:jc w:val="center"/>
        <w:rPr>
          <w:sz w:val="30"/>
          <w:szCs w:val="30"/>
        </w:rPr>
      </w:pPr>
      <w:r w:rsidRPr="00DB3A19">
        <w:rPr>
          <w:sz w:val="30"/>
          <w:szCs w:val="30"/>
        </w:rPr>
        <w:t>График</w:t>
      </w:r>
    </w:p>
    <w:p w:rsidR="00DB3A19" w:rsidRPr="00DB3A19" w:rsidRDefault="00DB3A19" w:rsidP="00DB3A19">
      <w:pPr>
        <w:pStyle w:val="a3"/>
        <w:jc w:val="center"/>
        <w:rPr>
          <w:sz w:val="30"/>
          <w:szCs w:val="30"/>
        </w:rPr>
      </w:pPr>
      <w:r w:rsidRPr="00DB3A19">
        <w:rPr>
          <w:sz w:val="30"/>
          <w:szCs w:val="30"/>
        </w:rPr>
        <w:t>выезда мобильной группы по оказанию методической помощи по созданию здоровых и безопасных условий труда</w:t>
      </w:r>
    </w:p>
    <w:p w:rsidR="00DB3A19" w:rsidRPr="00DB3A19" w:rsidRDefault="00DB3A19" w:rsidP="00DB3A19">
      <w:pPr>
        <w:pStyle w:val="a3"/>
        <w:jc w:val="center"/>
        <w:rPr>
          <w:sz w:val="30"/>
          <w:szCs w:val="30"/>
        </w:rPr>
      </w:pPr>
      <w:r w:rsidRPr="00DB3A19">
        <w:rPr>
          <w:sz w:val="30"/>
          <w:szCs w:val="30"/>
        </w:rPr>
        <w:t>в    строительстве, ЖКХ, промышленности и в организациях без ведомственной подчиненности</w:t>
      </w:r>
    </w:p>
    <w:p w:rsidR="00373C3B" w:rsidRPr="00003C2C" w:rsidRDefault="00003C2C" w:rsidP="00DB3A19">
      <w:pPr>
        <w:pStyle w:val="a3"/>
        <w:jc w:val="center"/>
        <w:rPr>
          <w:b/>
          <w:sz w:val="28"/>
          <w:szCs w:val="28"/>
        </w:rPr>
      </w:pPr>
      <w:r>
        <w:rPr>
          <w:b/>
          <w:sz w:val="30"/>
          <w:szCs w:val="30"/>
        </w:rPr>
        <w:t xml:space="preserve">в феврале </w:t>
      </w:r>
      <w:r w:rsidR="00DB3A19" w:rsidRPr="00003C2C">
        <w:rPr>
          <w:b/>
          <w:sz w:val="30"/>
          <w:szCs w:val="30"/>
        </w:rPr>
        <w:t xml:space="preserve"> 2020 года</w:t>
      </w:r>
    </w:p>
    <w:tbl>
      <w:tblPr>
        <w:tblpPr w:leftFromText="180" w:rightFromText="180" w:vertAnchor="text" w:horzAnchor="margin" w:tblpXSpec="center" w:tblpY="225"/>
        <w:tblW w:w="10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97"/>
        <w:gridCol w:w="2029"/>
        <w:gridCol w:w="4078"/>
      </w:tblGrid>
      <w:tr w:rsidR="00A64EDB" w:rsidRPr="00CB131A" w:rsidTr="00F10126">
        <w:trPr>
          <w:trHeight w:val="892"/>
        </w:trPr>
        <w:tc>
          <w:tcPr>
            <w:tcW w:w="4597" w:type="dxa"/>
          </w:tcPr>
          <w:p w:rsidR="00A64EDB" w:rsidRPr="00CB131A" w:rsidRDefault="00A64EDB" w:rsidP="00F156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B131A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A64EDB" w:rsidRPr="00CB131A" w:rsidRDefault="00A64EDB" w:rsidP="00F156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B131A">
              <w:rPr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2029" w:type="dxa"/>
          </w:tcPr>
          <w:p w:rsidR="00A64EDB" w:rsidRPr="00CB131A" w:rsidRDefault="00A64EDB" w:rsidP="00F156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B131A">
              <w:rPr>
                <w:b/>
                <w:bCs/>
                <w:sz w:val="24"/>
                <w:szCs w:val="24"/>
              </w:rPr>
              <w:t xml:space="preserve">           Дата</w:t>
            </w:r>
          </w:p>
          <w:p w:rsidR="00A64EDB" w:rsidRPr="00CB131A" w:rsidRDefault="00A64EDB" w:rsidP="00F156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B131A">
              <w:rPr>
                <w:b/>
                <w:bCs/>
                <w:sz w:val="24"/>
                <w:szCs w:val="24"/>
              </w:rPr>
              <w:t>и время выезда</w:t>
            </w:r>
          </w:p>
          <w:p w:rsidR="00A64EDB" w:rsidRPr="00CB131A" w:rsidRDefault="00A64EDB" w:rsidP="00F156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8" w:type="dxa"/>
          </w:tcPr>
          <w:p w:rsidR="00A64EDB" w:rsidRPr="00CB131A" w:rsidRDefault="00A64EDB" w:rsidP="00F156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B131A">
              <w:rPr>
                <w:b/>
                <w:bCs/>
                <w:sz w:val="24"/>
                <w:szCs w:val="24"/>
              </w:rPr>
              <w:t>Организация</w:t>
            </w:r>
          </w:p>
          <w:p w:rsidR="00A64EDB" w:rsidRPr="00CB131A" w:rsidRDefault="00A64EDB" w:rsidP="00F156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B131A">
              <w:rPr>
                <w:b/>
                <w:bCs/>
                <w:sz w:val="24"/>
                <w:szCs w:val="24"/>
              </w:rPr>
              <w:t>предоставляющая транспорт</w:t>
            </w:r>
          </w:p>
        </w:tc>
      </w:tr>
      <w:tr w:rsidR="00A64EDB" w:rsidRPr="00CB131A" w:rsidTr="005A564D">
        <w:trPr>
          <w:trHeight w:val="3341"/>
        </w:trPr>
        <w:tc>
          <w:tcPr>
            <w:tcW w:w="4597" w:type="dxa"/>
          </w:tcPr>
          <w:p w:rsidR="009A52AD" w:rsidRDefault="009A52AD" w:rsidP="001308D3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10590F">
              <w:rPr>
                <w:sz w:val="30"/>
                <w:szCs w:val="30"/>
              </w:rPr>
              <w:t xml:space="preserve"> </w:t>
            </w:r>
            <w:r w:rsidR="00574D81">
              <w:rPr>
                <w:sz w:val="30"/>
                <w:szCs w:val="30"/>
              </w:rPr>
              <w:t>ГУ «Николаевщи</w:t>
            </w:r>
            <w:r>
              <w:rPr>
                <w:sz w:val="30"/>
                <w:szCs w:val="30"/>
              </w:rPr>
              <w:t xml:space="preserve">нский дом-интернат» </w:t>
            </w:r>
          </w:p>
          <w:p w:rsidR="0010590F" w:rsidRDefault="0010590F" w:rsidP="001308D3">
            <w:pPr>
              <w:spacing w:after="0" w:line="240" w:lineRule="auto"/>
              <w:rPr>
                <w:sz w:val="30"/>
                <w:szCs w:val="30"/>
              </w:rPr>
            </w:pPr>
          </w:p>
          <w:p w:rsidR="009A52AD" w:rsidRDefault="009A52AD" w:rsidP="001308D3">
            <w:pPr>
              <w:spacing w:after="0" w:line="240" w:lineRule="auto"/>
              <w:rPr>
                <w:sz w:val="30"/>
                <w:szCs w:val="30"/>
              </w:rPr>
            </w:pPr>
            <w:r w:rsidRPr="009A52AD">
              <w:rPr>
                <w:sz w:val="30"/>
                <w:szCs w:val="30"/>
              </w:rPr>
              <w:t xml:space="preserve"> </w:t>
            </w:r>
          </w:p>
          <w:p w:rsidR="0010590F" w:rsidRDefault="0010590F" w:rsidP="001308D3">
            <w:pPr>
              <w:spacing w:after="0" w:line="240" w:lineRule="auto"/>
              <w:rPr>
                <w:sz w:val="30"/>
                <w:szCs w:val="30"/>
              </w:rPr>
            </w:pPr>
          </w:p>
          <w:p w:rsidR="009A52AD" w:rsidRDefault="009A52AD" w:rsidP="001308D3">
            <w:pPr>
              <w:spacing w:after="0" w:line="240" w:lineRule="auto"/>
              <w:rPr>
                <w:sz w:val="30"/>
                <w:szCs w:val="30"/>
              </w:rPr>
            </w:pPr>
            <w:r w:rsidRPr="009A52AD">
              <w:rPr>
                <w:sz w:val="30"/>
                <w:szCs w:val="30"/>
              </w:rPr>
              <w:t>ГУ "Столб</w:t>
            </w:r>
            <w:r>
              <w:rPr>
                <w:sz w:val="30"/>
                <w:szCs w:val="30"/>
              </w:rPr>
              <w:t>цовский психоневрологический дом-интернат</w:t>
            </w:r>
            <w:r w:rsidRPr="009A52AD">
              <w:rPr>
                <w:sz w:val="30"/>
                <w:szCs w:val="30"/>
              </w:rPr>
              <w:t xml:space="preserve">" </w:t>
            </w:r>
            <w:r>
              <w:rPr>
                <w:sz w:val="30"/>
                <w:szCs w:val="30"/>
              </w:rPr>
              <w:t xml:space="preserve"> </w:t>
            </w:r>
          </w:p>
          <w:p w:rsidR="005A564D" w:rsidRPr="00082817" w:rsidRDefault="005A564D" w:rsidP="001308D3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029" w:type="dxa"/>
          </w:tcPr>
          <w:p w:rsidR="00A64EDB" w:rsidRDefault="00C55B57" w:rsidP="00C64031">
            <w:pPr>
              <w:spacing w:after="0" w:line="240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12</w:t>
            </w:r>
            <w:r w:rsidR="009A52AD">
              <w:rPr>
                <w:b/>
                <w:bCs/>
                <w:sz w:val="30"/>
                <w:szCs w:val="30"/>
              </w:rPr>
              <w:t>.02</w:t>
            </w:r>
            <w:r w:rsidR="00082817" w:rsidRPr="00082817">
              <w:rPr>
                <w:b/>
                <w:bCs/>
                <w:sz w:val="30"/>
                <w:szCs w:val="30"/>
              </w:rPr>
              <w:t>.20</w:t>
            </w:r>
            <w:r w:rsidR="003348AF">
              <w:rPr>
                <w:b/>
                <w:bCs/>
                <w:sz w:val="30"/>
                <w:szCs w:val="30"/>
              </w:rPr>
              <w:t>20</w:t>
            </w:r>
          </w:p>
          <w:p w:rsidR="0010590F" w:rsidRDefault="0010590F" w:rsidP="00C64031">
            <w:pPr>
              <w:spacing w:after="0" w:line="240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10.00</w:t>
            </w:r>
          </w:p>
          <w:p w:rsidR="0010590F" w:rsidRDefault="0010590F" w:rsidP="00C64031">
            <w:pPr>
              <w:spacing w:after="0" w:line="240" w:lineRule="auto"/>
              <w:rPr>
                <w:b/>
                <w:bCs/>
                <w:sz w:val="30"/>
                <w:szCs w:val="30"/>
              </w:rPr>
            </w:pPr>
          </w:p>
          <w:p w:rsidR="0010590F" w:rsidRDefault="0010590F" w:rsidP="00C64031">
            <w:pPr>
              <w:spacing w:after="0" w:line="240" w:lineRule="auto"/>
              <w:rPr>
                <w:b/>
                <w:bCs/>
                <w:sz w:val="30"/>
                <w:szCs w:val="30"/>
              </w:rPr>
            </w:pPr>
          </w:p>
          <w:p w:rsidR="0010590F" w:rsidRDefault="0010590F" w:rsidP="00C64031">
            <w:pPr>
              <w:spacing w:after="0" w:line="240" w:lineRule="auto"/>
              <w:rPr>
                <w:b/>
                <w:bCs/>
                <w:sz w:val="30"/>
                <w:szCs w:val="30"/>
              </w:rPr>
            </w:pPr>
          </w:p>
          <w:p w:rsidR="0010590F" w:rsidRDefault="0010590F" w:rsidP="00C64031">
            <w:pPr>
              <w:spacing w:after="0" w:line="240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19.02.2020</w:t>
            </w:r>
          </w:p>
          <w:p w:rsidR="0010590F" w:rsidRPr="00082817" w:rsidRDefault="0010590F" w:rsidP="00C64031">
            <w:pPr>
              <w:spacing w:after="0" w:line="240" w:lineRule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10.00</w:t>
            </w:r>
          </w:p>
        </w:tc>
        <w:tc>
          <w:tcPr>
            <w:tcW w:w="4078" w:type="dxa"/>
          </w:tcPr>
          <w:p w:rsidR="00A64EDB" w:rsidRDefault="00574D81" w:rsidP="00DA23F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 «Николаевщи</w:t>
            </w:r>
            <w:r w:rsidR="00DA23F4" w:rsidRPr="00DA23F4">
              <w:rPr>
                <w:sz w:val="30"/>
                <w:szCs w:val="30"/>
              </w:rPr>
              <w:t xml:space="preserve">нский дом-интернат» </w:t>
            </w:r>
            <w:r w:rsidR="003348AF">
              <w:rPr>
                <w:sz w:val="30"/>
                <w:szCs w:val="30"/>
              </w:rPr>
              <w:t xml:space="preserve"> </w:t>
            </w:r>
            <w:r w:rsidR="009A52AD">
              <w:rPr>
                <w:sz w:val="30"/>
                <w:szCs w:val="30"/>
              </w:rPr>
              <w:t xml:space="preserve"> </w:t>
            </w:r>
          </w:p>
          <w:p w:rsidR="00574D81" w:rsidRDefault="00574D81" w:rsidP="00DA23F4">
            <w:pPr>
              <w:rPr>
                <w:sz w:val="30"/>
                <w:szCs w:val="30"/>
              </w:rPr>
            </w:pPr>
          </w:p>
          <w:p w:rsidR="00003C2C" w:rsidRDefault="00756C36" w:rsidP="00DA23F4">
            <w:pPr>
              <w:rPr>
                <w:sz w:val="30"/>
                <w:szCs w:val="30"/>
              </w:rPr>
            </w:pPr>
            <w:r w:rsidRPr="00756C36">
              <w:rPr>
                <w:sz w:val="30"/>
                <w:szCs w:val="30"/>
              </w:rPr>
              <w:t xml:space="preserve">ГУ "Столбцовский психоневрологический дом-интернат"  </w:t>
            </w:r>
          </w:p>
          <w:p w:rsidR="00DA23F4" w:rsidRDefault="00DA23F4" w:rsidP="00DA23F4">
            <w:pPr>
              <w:rPr>
                <w:sz w:val="30"/>
                <w:szCs w:val="30"/>
              </w:rPr>
            </w:pPr>
          </w:p>
          <w:p w:rsidR="00DA23F4" w:rsidRPr="006A4202" w:rsidRDefault="00DA23F4" w:rsidP="00DA23F4">
            <w:pPr>
              <w:rPr>
                <w:sz w:val="28"/>
                <w:szCs w:val="28"/>
              </w:rPr>
            </w:pPr>
          </w:p>
        </w:tc>
      </w:tr>
    </w:tbl>
    <w:p w:rsidR="00003C2C" w:rsidRDefault="00003C2C" w:rsidP="00003C2C">
      <w:pPr>
        <w:spacing w:line="240" w:lineRule="auto"/>
        <w:jc w:val="both"/>
        <w:rPr>
          <w:sz w:val="30"/>
          <w:szCs w:val="30"/>
        </w:rPr>
      </w:pPr>
    </w:p>
    <w:p w:rsidR="00003C2C" w:rsidRDefault="006D50A2" w:rsidP="00003C2C">
      <w:pPr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003C2C" w:rsidRDefault="00003C2C" w:rsidP="00003C2C">
      <w:pPr>
        <w:spacing w:line="240" w:lineRule="auto"/>
        <w:jc w:val="both"/>
        <w:rPr>
          <w:sz w:val="30"/>
          <w:szCs w:val="30"/>
        </w:rPr>
      </w:pPr>
    </w:p>
    <w:p w:rsidR="00003C2C" w:rsidRDefault="00003C2C" w:rsidP="00003C2C">
      <w:pPr>
        <w:spacing w:line="240" w:lineRule="auto"/>
        <w:jc w:val="both"/>
        <w:rPr>
          <w:sz w:val="30"/>
          <w:szCs w:val="30"/>
        </w:rPr>
      </w:pPr>
    </w:p>
    <w:p w:rsidR="00003C2C" w:rsidRDefault="00003C2C" w:rsidP="00003C2C">
      <w:pPr>
        <w:spacing w:line="240" w:lineRule="auto"/>
        <w:jc w:val="both"/>
        <w:rPr>
          <w:sz w:val="30"/>
          <w:szCs w:val="30"/>
        </w:rPr>
      </w:pPr>
    </w:p>
    <w:p w:rsidR="003348AF" w:rsidRDefault="003348AF" w:rsidP="00273178">
      <w:pPr>
        <w:spacing w:line="240" w:lineRule="auto"/>
        <w:ind w:left="5245"/>
        <w:rPr>
          <w:sz w:val="30"/>
          <w:szCs w:val="30"/>
        </w:rPr>
      </w:pPr>
    </w:p>
    <w:p w:rsidR="00A64EDB" w:rsidRPr="00756C36" w:rsidRDefault="006D50A2" w:rsidP="00756C36">
      <w:pPr>
        <w:spacing w:line="240" w:lineRule="auto"/>
        <w:rPr>
          <w:sz w:val="30"/>
          <w:szCs w:val="30"/>
        </w:rPr>
      </w:pPr>
      <w:r>
        <w:rPr>
          <w:sz w:val="18"/>
          <w:szCs w:val="18"/>
        </w:rPr>
        <w:t xml:space="preserve"> </w:t>
      </w:r>
      <w:bookmarkStart w:id="0" w:name="_GoBack"/>
      <w:bookmarkEnd w:id="0"/>
    </w:p>
    <w:sectPr w:rsidR="00A64EDB" w:rsidRPr="00756C36" w:rsidSect="00305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C5F"/>
    <w:rsid w:val="000009B5"/>
    <w:rsid w:val="00003C2C"/>
    <w:rsid w:val="00021E5C"/>
    <w:rsid w:val="00030774"/>
    <w:rsid w:val="00030F34"/>
    <w:rsid w:val="000619D9"/>
    <w:rsid w:val="0006706E"/>
    <w:rsid w:val="000708DF"/>
    <w:rsid w:val="00081FC7"/>
    <w:rsid w:val="00082817"/>
    <w:rsid w:val="000856EF"/>
    <w:rsid w:val="00086F53"/>
    <w:rsid w:val="000A4872"/>
    <w:rsid w:val="000A4E7F"/>
    <w:rsid w:val="000B0B25"/>
    <w:rsid w:val="000C5A85"/>
    <w:rsid w:val="000D24FB"/>
    <w:rsid w:val="000D32FB"/>
    <w:rsid w:val="000D7E2E"/>
    <w:rsid w:val="000E3444"/>
    <w:rsid w:val="000F5C16"/>
    <w:rsid w:val="00102C7C"/>
    <w:rsid w:val="00105386"/>
    <w:rsid w:val="0010590F"/>
    <w:rsid w:val="00105D09"/>
    <w:rsid w:val="001066BC"/>
    <w:rsid w:val="001106DE"/>
    <w:rsid w:val="00123869"/>
    <w:rsid w:val="00124CB1"/>
    <w:rsid w:val="001308D3"/>
    <w:rsid w:val="00132862"/>
    <w:rsid w:val="00135457"/>
    <w:rsid w:val="00156367"/>
    <w:rsid w:val="00156C3F"/>
    <w:rsid w:val="00170726"/>
    <w:rsid w:val="00173D56"/>
    <w:rsid w:val="0018019A"/>
    <w:rsid w:val="00184AB8"/>
    <w:rsid w:val="0018786C"/>
    <w:rsid w:val="001921CB"/>
    <w:rsid w:val="00194C76"/>
    <w:rsid w:val="001B77B3"/>
    <w:rsid w:val="001C1BD1"/>
    <w:rsid w:val="001C3B92"/>
    <w:rsid w:val="001E122D"/>
    <w:rsid w:val="001E2756"/>
    <w:rsid w:val="001E61FC"/>
    <w:rsid w:val="001F0020"/>
    <w:rsid w:val="001F2E1F"/>
    <w:rsid w:val="001F7477"/>
    <w:rsid w:val="002039FE"/>
    <w:rsid w:val="00245140"/>
    <w:rsid w:val="0026205C"/>
    <w:rsid w:val="002620FE"/>
    <w:rsid w:val="00273178"/>
    <w:rsid w:val="002774B4"/>
    <w:rsid w:val="002776AE"/>
    <w:rsid w:val="002905F9"/>
    <w:rsid w:val="00291FCE"/>
    <w:rsid w:val="002A1411"/>
    <w:rsid w:val="002B4EB6"/>
    <w:rsid w:val="002B6CE4"/>
    <w:rsid w:val="002C232E"/>
    <w:rsid w:val="002C5D82"/>
    <w:rsid w:val="002D7F51"/>
    <w:rsid w:val="002F24CA"/>
    <w:rsid w:val="00302609"/>
    <w:rsid w:val="00305604"/>
    <w:rsid w:val="003142CC"/>
    <w:rsid w:val="00322DF5"/>
    <w:rsid w:val="00330023"/>
    <w:rsid w:val="003348AF"/>
    <w:rsid w:val="00335A94"/>
    <w:rsid w:val="003438E7"/>
    <w:rsid w:val="003439CD"/>
    <w:rsid w:val="003458E4"/>
    <w:rsid w:val="00352B21"/>
    <w:rsid w:val="00361880"/>
    <w:rsid w:val="0036282A"/>
    <w:rsid w:val="00373B79"/>
    <w:rsid w:val="00373C3B"/>
    <w:rsid w:val="00377FB5"/>
    <w:rsid w:val="00381698"/>
    <w:rsid w:val="003927C3"/>
    <w:rsid w:val="00392FF5"/>
    <w:rsid w:val="003A6B24"/>
    <w:rsid w:val="003C4C97"/>
    <w:rsid w:val="003D2CBF"/>
    <w:rsid w:val="003D2EFD"/>
    <w:rsid w:val="003E48C3"/>
    <w:rsid w:val="00411600"/>
    <w:rsid w:val="0041540E"/>
    <w:rsid w:val="004177A7"/>
    <w:rsid w:val="00426E48"/>
    <w:rsid w:val="00431277"/>
    <w:rsid w:val="00437438"/>
    <w:rsid w:val="00440140"/>
    <w:rsid w:val="00445FD8"/>
    <w:rsid w:val="00452DD8"/>
    <w:rsid w:val="0046015B"/>
    <w:rsid w:val="00475120"/>
    <w:rsid w:val="004850E2"/>
    <w:rsid w:val="00494E56"/>
    <w:rsid w:val="004A157D"/>
    <w:rsid w:val="004A2326"/>
    <w:rsid w:val="004B053E"/>
    <w:rsid w:val="004B4C3F"/>
    <w:rsid w:val="004B7E6F"/>
    <w:rsid w:val="004C6D80"/>
    <w:rsid w:val="004D01D3"/>
    <w:rsid w:val="004D1C1D"/>
    <w:rsid w:val="004D20AE"/>
    <w:rsid w:val="004D7707"/>
    <w:rsid w:val="004E2019"/>
    <w:rsid w:val="004F6CF2"/>
    <w:rsid w:val="00502CAE"/>
    <w:rsid w:val="0050360D"/>
    <w:rsid w:val="0050549D"/>
    <w:rsid w:val="00514E2E"/>
    <w:rsid w:val="0052537B"/>
    <w:rsid w:val="00533561"/>
    <w:rsid w:val="00546721"/>
    <w:rsid w:val="00570A5D"/>
    <w:rsid w:val="00574D81"/>
    <w:rsid w:val="005852D1"/>
    <w:rsid w:val="00585A59"/>
    <w:rsid w:val="005869F6"/>
    <w:rsid w:val="0058752D"/>
    <w:rsid w:val="005A2BDF"/>
    <w:rsid w:val="005A564D"/>
    <w:rsid w:val="005A7E06"/>
    <w:rsid w:val="005B1493"/>
    <w:rsid w:val="005B515A"/>
    <w:rsid w:val="005B69A0"/>
    <w:rsid w:val="005C3EFF"/>
    <w:rsid w:val="005D5396"/>
    <w:rsid w:val="005E1BA1"/>
    <w:rsid w:val="005F13F5"/>
    <w:rsid w:val="005F17FE"/>
    <w:rsid w:val="005F4D6D"/>
    <w:rsid w:val="00612B0D"/>
    <w:rsid w:val="00621186"/>
    <w:rsid w:val="006315A1"/>
    <w:rsid w:val="006316D2"/>
    <w:rsid w:val="00633069"/>
    <w:rsid w:val="00634844"/>
    <w:rsid w:val="006609D4"/>
    <w:rsid w:val="006666F5"/>
    <w:rsid w:val="00680610"/>
    <w:rsid w:val="00681B55"/>
    <w:rsid w:val="006A28DC"/>
    <w:rsid w:val="006A29A5"/>
    <w:rsid w:val="006A4202"/>
    <w:rsid w:val="006B3C4B"/>
    <w:rsid w:val="006C10A7"/>
    <w:rsid w:val="006D217A"/>
    <w:rsid w:val="006D50A2"/>
    <w:rsid w:val="006E2CB2"/>
    <w:rsid w:val="006E76D8"/>
    <w:rsid w:val="006F4A04"/>
    <w:rsid w:val="006F6EEE"/>
    <w:rsid w:val="00706920"/>
    <w:rsid w:val="00706FA7"/>
    <w:rsid w:val="00714347"/>
    <w:rsid w:val="00725D59"/>
    <w:rsid w:val="00744CE9"/>
    <w:rsid w:val="007474A9"/>
    <w:rsid w:val="00747571"/>
    <w:rsid w:val="00750C43"/>
    <w:rsid w:val="0075119E"/>
    <w:rsid w:val="007530BF"/>
    <w:rsid w:val="00756C36"/>
    <w:rsid w:val="00771C8F"/>
    <w:rsid w:val="00772C99"/>
    <w:rsid w:val="00776DCD"/>
    <w:rsid w:val="00777138"/>
    <w:rsid w:val="007837D4"/>
    <w:rsid w:val="0078572B"/>
    <w:rsid w:val="00792527"/>
    <w:rsid w:val="007A0C5D"/>
    <w:rsid w:val="007A1FD9"/>
    <w:rsid w:val="007B7D2D"/>
    <w:rsid w:val="007C4CCD"/>
    <w:rsid w:val="007C63CB"/>
    <w:rsid w:val="007C6FBD"/>
    <w:rsid w:val="007C72D0"/>
    <w:rsid w:val="007D0202"/>
    <w:rsid w:val="007D55CC"/>
    <w:rsid w:val="007D5CB1"/>
    <w:rsid w:val="00803F1C"/>
    <w:rsid w:val="00804736"/>
    <w:rsid w:val="00817411"/>
    <w:rsid w:val="00817642"/>
    <w:rsid w:val="00833C51"/>
    <w:rsid w:val="00833ECF"/>
    <w:rsid w:val="00836E4C"/>
    <w:rsid w:val="00854BCB"/>
    <w:rsid w:val="00854C0C"/>
    <w:rsid w:val="00854FB2"/>
    <w:rsid w:val="0086022F"/>
    <w:rsid w:val="00861E9C"/>
    <w:rsid w:val="00865F7F"/>
    <w:rsid w:val="008769E1"/>
    <w:rsid w:val="00881580"/>
    <w:rsid w:val="00885D68"/>
    <w:rsid w:val="00897F69"/>
    <w:rsid w:val="008A6D06"/>
    <w:rsid w:val="008E2AB2"/>
    <w:rsid w:val="008E6592"/>
    <w:rsid w:val="008F12EB"/>
    <w:rsid w:val="009069ED"/>
    <w:rsid w:val="00920A49"/>
    <w:rsid w:val="009236E8"/>
    <w:rsid w:val="009272E7"/>
    <w:rsid w:val="00931A5A"/>
    <w:rsid w:val="00932A06"/>
    <w:rsid w:val="0094421D"/>
    <w:rsid w:val="00954D85"/>
    <w:rsid w:val="00956B3C"/>
    <w:rsid w:val="0097375C"/>
    <w:rsid w:val="00977C69"/>
    <w:rsid w:val="009804D9"/>
    <w:rsid w:val="0098074E"/>
    <w:rsid w:val="009959EF"/>
    <w:rsid w:val="009A52AD"/>
    <w:rsid w:val="009A781F"/>
    <w:rsid w:val="009B46B9"/>
    <w:rsid w:val="009B7348"/>
    <w:rsid w:val="009C2BAB"/>
    <w:rsid w:val="009D3EE8"/>
    <w:rsid w:val="009D5883"/>
    <w:rsid w:val="009E1199"/>
    <w:rsid w:val="009E2737"/>
    <w:rsid w:val="009E5C28"/>
    <w:rsid w:val="009E5F7F"/>
    <w:rsid w:val="009F0CDD"/>
    <w:rsid w:val="009F3EF6"/>
    <w:rsid w:val="00A068B6"/>
    <w:rsid w:val="00A107E9"/>
    <w:rsid w:val="00A1242D"/>
    <w:rsid w:val="00A12633"/>
    <w:rsid w:val="00A2343B"/>
    <w:rsid w:val="00A2747F"/>
    <w:rsid w:val="00A4285D"/>
    <w:rsid w:val="00A61106"/>
    <w:rsid w:val="00A62BFE"/>
    <w:rsid w:val="00A64C9B"/>
    <w:rsid w:val="00A64EDB"/>
    <w:rsid w:val="00A86259"/>
    <w:rsid w:val="00A901A7"/>
    <w:rsid w:val="00A915CB"/>
    <w:rsid w:val="00A96662"/>
    <w:rsid w:val="00AA643F"/>
    <w:rsid w:val="00AB1360"/>
    <w:rsid w:val="00AC0568"/>
    <w:rsid w:val="00AC2EF9"/>
    <w:rsid w:val="00AC35C7"/>
    <w:rsid w:val="00AC5179"/>
    <w:rsid w:val="00AC6526"/>
    <w:rsid w:val="00AC7F3D"/>
    <w:rsid w:val="00AD2870"/>
    <w:rsid w:val="00AE4628"/>
    <w:rsid w:val="00AF1E18"/>
    <w:rsid w:val="00B00233"/>
    <w:rsid w:val="00B11852"/>
    <w:rsid w:val="00B119C2"/>
    <w:rsid w:val="00B122B2"/>
    <w:rsid w:val="00B21F8A"/>
    <w:rsid w:val="00B242A3"/>
    <w:rsid w:val="00B30864"/>
    <w:rsid w:val="00B33017"/>
    <w:rsid w:val="00B368DF"/>
    <w:rsid w:val="00B6069B"/>
    <w:rsid w:val="00B63A61"/>
    <w:rsid w:val="00B64A68"/>
    <w:rsid w:val="00B677FE"/>
    <w:rsid w:val="00B7425C"/>
    <w:rsid w:val="00B774EF"/>
    <w:rsid w:val="00B830D7"/>
    <w:rsid w:val="00B92C5D"/>
    <w:rsid w:val="00B93806"/>
    <w:rsid w:val="00B94AE1"/>
    <w:rsid w:val="00BB14A9"/>
    <w:rsid w:val="00BB3CD8"/>
    <w:rsid w:val="00BB5C61"/>
    <w:rsid w:val="00BC516D"/>
    <w:rsid w:val="00BD6466"/>
    <w:rsid w:val="00BE4535"/>
    <w:rsid w:val="00BE60BC"/>
    <w:rsid w:val="00BF0A71"/>
    <w:rsid w:val="00BF2C5F"/>
    <w:rsid w:val="00C028BB"/>
    <w:rsid w:val="00C067ED"/>
    <w:rsid w:val="00C104FB"/>
    <w:rsid w:val="00C146DD"/>
    <w:rsid w:val="00C177A1"/>
    <w:rsid w:val="00C245E3"/>
    <w:rsid w:val="00C2500D"/>
    <w:rsid w:val="00C3153C"/>
    <w:rsid w:val="00C41BE9"/>
    <w:rsid w:val="00C46A9B"/>
    <w:rsid w:val="00C46B69"/>
    <w:rsid w:val="00C5594E"/>
    <w:rsid w:val="00C55B57"/>
    <w:rsid w:val="00C55D0A"/>
    <w:rsid w:val="00C64031"/>
    <w:rsid w:val="00C66CD2"/>
    <w:rsid w:val="00C70C27"/>
    <w:rsid w:val="00C72497"/>
    <w:rsid w:val="00C740EE"/>
    <w:rsid w:val="00C77E06"/>
    <w:rsid w:val="00C92A7B"/>
    <w:rsid w:val="00C94B63"/>
    <w:rsid w:val="00CA07CE"/>
    <w:rsid w:val="00CA5487"/>
    <w:rsid w:val="00CB131A"/>
    <w:rsid w:val="00CB485F"/>
    <w:rsid w:val="00CD1EE1"/>
    <w:rsid w:val="00CD4875"/>
    <w:rsid w:val="00CD72B1"/>
    <w:rsid w:val="00CF0526"/>
    <w:rsid w:val="00CF328F"/>
    <w:rsid w:val="00CF7971"/>
    <w:rsid w:val="00D05990"/>
    <w:rsid w:val="00D152F0"/>
    <w:rsid w:val="00D16D14"/>
    <w:rsid w:val="00D43B52"/>
    <w:rsid w:val="00D574B7"/>
    <w:rsid w:val="00D57F49"/>
    <w:rsid w:val="00D64E32"/>
    <w:rsid w:val="00D72392"/>
    <w:rsid w:val="00D77AD2"/>
    <w:rsid w:val="00D811EF"/>
    <w:rsid w:val="00D81AF6"/>
    <w:rsid w:val="00D83F50"/>
    <w:rsid w:val="00D864EB"/>
    <w:rsid w:val="00D91AB5"/>
    <w:rsid w:val="00D934F4"/>
    <w:rsid w:val="00DA03BD"/>
    <w:rsid w:val="00DA23F4"/>
    <w:rsid w:val="00DA4BDC"/>
    <w:rsid w:val="00DA56EE"/>
    <w:rsid w:val="00DA7AF8"/>
    <w:rsid w:val="00DB3208"/>
    <w:rsid w:val="00DB34F3"/>
    <w:rsid w:val="00DB3A19"/>
    <w:rsid w:val="00DB4360"/>
    <w:rsid w:val="00DB56A6"/>
    <w:rsid w:val="00DD24CD"/>
    <w:rsid w:val="00DD3D46"/>
    <w:rsid w:val="00DE2D19"/>
    <w:rsid w:val="00DF34C2"/>
    <w:rsid w:val="00DF744D"/>
    <w:rsid w:val="00E00E3A"/>
    <w:rsid w:val="00E1102E"/>
    <w:rsid w:val="00E14706"/>
    <w:rsid w:val="00E153F9"/>
    <w:rsid w:val="00E2224F"/>
    <w:rsid w:val="00E301A4"/>
    <w:rsid w:val="00E41A55"/>
    <w:rsid w:val="00E42008"/>
    <w:rsid w:val="00E4562B"/>
    <w:rsid w:val="00E46170"/>
    <w:rsid w:val="00E507AC"/>
    <w:rsid w:val="00E51FD0"/>
    <w:rsid w:val="00E52971"/>
    <w:rsid w:val="00E539F1"/>
    <w:rsid w:val="00E55DDD"/>
    <w:rsid w:val="00E66A5A"/>
    <w:rsid w:val="00E7655B"/>
    <w:rsid w:val="00E83366"/>
    <w:rsid w:val="00E865F7"/>
    <w:rsid w:val="00E9658D"/>
    <w:rsid w:val="00ED2B26"/>
    <w:rsid w:val="00ED7769"/>
    <w:rsid w:val="00EE6771"/>
    <w:rsid w:val="00EE6B6D"/>
    <w:rsid w:val="00F00899"/>
    <w:rsid w:val="00F027F5"/>
    <w:rsid w:val="00F06AA6"/>
    <w:rsid w:val="00F10126"/>
    <w:rsid w:val="00F10DB4"/>
    <w:rsid w:val="00F11E03"/>
    <w:rsid w:val="00F13619"/>
    <w:rsid w:val="00F15615"/>
    <w:rsid w:val="00F25863"/>
    <w:rsid w:val="00F26A8F"/>
    <w:rsid w:val="00F3296A"/>
    <w:rsid w:val="00F36C2D"/>
    <w:rsid w:val="00F37146"/>
    <w:rsid w:val="00F452CB"/>
    <w:rsid w:val="00F4573B"/>
    <w:rsid w:val="00F47816"/>
    <w:rsid w:val="00F47E9A"/>
    <w:rsid w:val="00F5004A"/>
    <w:rsid w:val="00F522AF"/>
    <w:rsid w:val="00F62393"/>
    <w:rsid w:val="00F62EB7"/>
    <w:rsid w:val="00F648E9"/>
    <w:rsid w:val="00F663A0"/>
    <w:rsid w:val="00F81470"/>
    <w:rsid w:val="00F8501B"/>
    <w:rsid w:val="00F855F8"/>
    <w:rsid w:val="00F85916"/>
    <w:rsid w:val="00F94A63"/>
    <w:rsid w:val="00FB0013"/>
    <w:rsid w:val="00FC63F7"/>
    <w:rsid w:val="00FF2542"/>
    <w:rsid w:val="00FF394C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5F"/>
    <w:pPr>
      <w:spacing w:after="200" w:line="276" w:lineRule="auto"/>
    </w:pPr>
    <w:rPr>
      <w:rFonts w:ascii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2C5F"/>
    <w:rPr>
      <w:rFonts w:ascii="Times New Roman" w:hAnsi="Times New Roman"/>
      <w:lang w:eastAsia="en-US"/>
    </w:rPr>
  </w:style>
  <w:style w:type="table" w:styleId="a4">
    <w:name w:val="Table Grid"/>
    <w:basedOn w:val="a1"/>
    <w:uiPriority w:val="99"/>
    <w:rsid w:val="00BF2C5F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3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4294935388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90</cp:revision>
  <cp:lastPrinted>2019-12-04T12:06:00Z</cp:lastPrinted>
  <dcterms:created xsi:type="dcterms:W3CDTF">2017-09-15T09:23:00Z</dcterms:created>
  <dcterms:modified xsi:type="dcterms:W3CDTF">2020-02-06T06:20:00Z</dcterms:modified>
</cp:coreProperties>
</file>