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CA8E" w14:textId="40FE73C6" w:rsidR="00047D40" w:rsidRPr="00026FAA" w:rsidRDefault="00047D40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="00C50910">
        <w:rPr>
          <w:rFonts w:ascii="Times New Roman" w:hAnsi="Times New Roman"/>
          <w:b/>
          <w:sz w:val="30"/>
          <w:szCs w:val="30"/>
        </w:rPr>
        <w:t>.2</w:t>
      </w:r>
      <w:bookmarkStart w:id="1" w:name="_GoBack"/>
      <w:bookmarkEnd w:id="1"/>
    </w:p>
    <w:p w14:paraId="4EAE6262" w14:textId="77777777" w:rsidR="00047D40" w:rsidRPr="00026FAA" w:rsidRDefault="00047D40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13012E4F" w14:textId="77777777" w:rsidR="00047D40" w:rsidRPr="00026FAA" w:rsidRDefault="00047D40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2F5A44F9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514C7BE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793FA235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193EB175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152AA60E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Location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203124AE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 xml:space="preserve">ымна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858E687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25908F2E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35D18BC9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42EC8113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062094B1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2AF4F529" w14:textId="77777777" w:rsidR="00047D40" w:rsidRPr="00AE6596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126DFBD7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06327B2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16F6A12C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91CFBB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0ADAFBFF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E022EEC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04CEB994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09B20BD4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0E7C8C2D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5B1A4AC0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1AB28EA1" w14:textId="77777777" w:rsidR="00047D40" w:rsidRDefault="00047D40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4F167906" w14:textId="77777777" w:rsidR="00047D40" w:rsidRDefault="00047D40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кабинете участника оборота </w:t>
      </w: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>товаров</w:t>
      </w:r>
      <w:r>
        <w:rPr>
          <w:rFonts w:ascii="Times New Roman" w:hAnsi="Times New Roman"/>
          <w:i/>
          <w:iCs/>
          <w:sz w:val="30"/>
          <w:szCs w:val="30"/>
        </w:rPr>
        <w:t>,руководствуясь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инструкцией пользователя,субъект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2C2DC069" w14:textId="77777777" w:rsidR="00047D40" w:rsidRPr="00D823DA" w:rsidRDefault="00047D40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</w:p>
    <w:p w14:paraId="723B3ED4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65E63E2E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4CEC4B98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201CDABD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0E005A4E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E952D6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7BFC157E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10D188C0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5177D889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не перемаркировываются. Для этого необходимо:</w:t>
      </w:r>
    </w:p>
    <w:p w14:paraId="7DBACEBE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029A3A1A" w14:textId="77777777" w:rsidR="00047D40" w:rsidRDefault="00047D40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71B39A49" w14:textId="77777777" w:rsidR="00047D40" w:rsidRPr="00131162" w:rsidRDefault="00047D40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 xml:space="preserve">ываеттоварную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1232CE1F" w14:textId="77777777" w:rsidR="00047D40" w:rsidRPr="00026FAA" w:rsidRDefault="00047D40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421A3F86" w14:textId="77777777" w:rsidR="00047D40" w:rsidRDefault="00047D40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0403BD5E" w14:textId="77777777" w:rsidR="00047D40" w:rsidRPr="00766F3D" w:rsidRDefault="00047D40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1E846FC7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59C0FAB6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5EF4A7" w14:textId="77777777" w:rsidR="00047D40" w:rsidRPr="00026FAA" w:rsidRDefault="00047D40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64DC9105" w14:textId="77777777" w:rsidR="00047D40" w:rsidRPr="00026FAA" w:rsidRDefault="00047D40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7CB44B4C" w14:textId="77777777" w:rsidR="00047D40" w:rsidRPr="00766F3D" w:rsidRDefault="00047D40" w:rsidP="00B76D96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 w:rsidRPr="00BD3CC5">
        <w:t>российского образца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2BB9A4B0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BEFB401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5D94975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7BE3BEB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6B18F2BC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3724F83B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053B27F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45F37B6B" w14:textId="77777777" w:rsidR="00047D40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28D28413" w14:textId="77777777" w:rsidR="00047D40" w:rsidRDefault="00047D40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proofErr w:type="gramStart"/>
      <w:r w:rsidRPr="00E80B08">
        <w:rPr>
          <w:rFonts w:ascii="Times New Roman" w:hAnsi="Times New Roman"/>
          <w:i/>
          <w:iCs/>
          <w:sz w:val="30"/>
          <w:szCs w:val="30"/>
        </w:rPr>
        <w:t>товары»(</w:t>
      </w:r>
      <w:proofErr w:type="gramEnd"/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2F219C54" w14:textId="77777777" w:rsidR="00047D40" w:rsidRDefault="00047D40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руководствуясь инструкцией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пользователя,субъект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37770AAC" w14:textId="77777777" w:rsidR="00047D40" w:rsidRPr="00026FAA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6CE13F40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8446121" w14:textId="77777777" w:rsidR="00047D40" w:rsidRPr="00D34C84" w:rsidRDefault="00047D40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124EF19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99766C6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404EC539" w14:textId="77777777" w:rsidR="00047D40" w:rsidRDefault="00047D40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8F0E8F6" w14:textId="77777777" w:rsidR="00047D40" w:rsidRDefault="00047D40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 xml:space="preserve">,субъект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 xml:space="preserve">ываеттоварную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3D25E342" w14:textId="77777777" w:rsidR="00047D40" w:rsidRPr="00766F3D" w:rsidRDefault="00047D40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</w:p>
    <w:p w14:paraId="718C3629" w14:textId="77777777" w:rsidR="00047D40" w:rsidRPr="00026FAA" w:rsidRDefault="00047D40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2B06C545" w14:textId="77777777" w:rsidR="00047D40" w:rsidRPr="00026FAA" w:rsidRDefault="00047D40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DCAC401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26CE2F55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4EFAA8F8" w14:textId="77777777" w:rsidR="00047D40" w:rsidRDefault="00047D40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01310AD0" w14:textId="77777777" w:rsidR="00047D40" w:rsidRPr="002E47F9" w:rsidRDefault="00047D40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5178836F" w14:textId="77777777" w:rsidR="00047D40" w:rsidRPr="00702D58" w:rsidRDefault="00047D40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ePASS)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17572A2C" w14:textId="77777777" w:rsidR="00047D40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05F987B2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ePASS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ePASS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ePASS.</w:t>
      </w:r>
    </w:p>
    <w:p w14:paraId="50D7637F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ePASS),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7210E2F0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0CDF0F4C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  <w:proofErr w:type="gramEnd"/>
    </w:p>
    <w:p w14:paraId="645A7EB2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  <w:proofErr w:type="gramEnd"/>
    </w:p>
    <w:p w14:paraId="7EBB5351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37856C3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6AA57F48" w14:textId="77777777" w:rsidR="00047D40" w:rsidRDefault="00047D40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</w:t>
      </w:r>
      <w:proofErr w:type="gramStart"/>
      <w:r>
        <w:t>знак»регистрирует</w:t>
      </w:r>
      <w:proofErr w:type="gramEnd"/>
      <w:r w:rsidRPr="008577B4">
        <w:t xml:space="preserve"> GTIN товара</w:t>
      </w:r>
      <w:r>
        <w:t xml:space="preserve">,описанного в </w:t>
      </w:r>
      <w:r>
        <w:rPr>
          <w:lang w:val="en-US"/>
        </w:rPr>
        <w:t>ePASS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A10E484" w14:textId="77777777" w:rsidR="00047D40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руководствуясь инструкцией </w:t>
      </w:r>
      <w:proofErr w:type="gramStart"/>
      <w:r w:rsidRPr="003913A8">
        <w:rPr>
          <w:rFonts w:ascii="Times New Roman" w:hAnsi="Times New Roman"/>
          <w:i/>
          <w:iCs/>
          <w:sz w:val="30"/>
          <w:szCs w:val="30"/>
        </w:rPr>
        <w:t>пользователя,</w:t>
      </w:r>
      <w:r>
        <w:rPr>
          <w:rFonts w:ascii="Times New Roman" w:hAnsi="Times New Roman"/>
          <w:i/>
          <w:iCs/>
          <w:sz w:val="30"/>
          <w:szCs w:val="30"/>
        </w:rPr>
        <w:t>субъект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251B835B" w14:textId="77777777" w:rsidR="00047D40" w:rsidRPr="003913A8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2B8B0703" w14:textId="77777777" w:rsidR="00047D40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 xml:space="preserve">вводитзначение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0F98C679" w14:textId="77777777" w:rsidR="00047D40" w:rsidRPr="002F0A1F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ePASS,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302D543" w14:textId="77777777" w:rsidR="00047D40" w:rsidRPr="00026FAA" w:rsidRDefault="00047D40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4EBC6C37" w14:textId="77777777" w:rsidR="00047D40" w:rsidRPr="00026FAA" w:rsidRDefault="00047D40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приобретаюту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D906401" w14:textId="77777777" w:rsidR="00047D40" w:rsidRDefault="00047D40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17595508" w14:textId="77777777" w:rsidR="00047D40" w:rsidRPr="00026FAA" w:rsidRDefault="00047D40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наносят на остатки товаров средства </w:t>
      </w:r>
      <w:proofErr w:type="gramStart"/>
      <w:r w:rsidRPr="00026FAA">
        <w:rPr>
          <w:rFonts w:ascii="Times New Roman" w:hAnsi="Times New Roman"/>
          <w:sz w:val="30"/>
          <w:szCs w:val="30"/>
        </w:rPr>
        <w:t>идентификации(</w:t>
      </w:r>
      <w:proofErr w:type="gramEnd"/>
      <w:r w:rsidRPr="00026FAA">
        <w:rPr>
          <w:rFonts w:ascii="Times New Roman" w:hAnsi="Times New Roman"/>
          <w:sz w:val="30"/>
          <w:szCs w:val="30"/>
        </w:rPr>
        <w:t>при необходимости и знаки защиты);</w:t>
      </w:r>
    </w:p>
    <w:p w14:paraId="591FBF24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</w:p>
    <w:p w14:paraId="31F49A80" w14:textId="77777777" w:rsidR="00047D40" w:rsidRDefault="00047D40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0FD7F2D9" w14:textId="77777777" w:rsidR="00047D40" w:rsidRDefault="00047D40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,код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6A8C3A35" w14:textId="77777777" w:rsidR="00047D40" w:rsidRPr="00766F3D" w:rsidRDefault="00047D40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</w:p>
    <w:p w14:paraId="20A1F91E" w14:textId="77777777" w:rsidR="00047D40" w:rsidRPr="00026FAA" w:rsidRDefault="00047D40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00DEC307" w14:textId="77777777" w:rsidR="00047D40" w:rsidRPr="00026FAA" w:rsidRDefault="00047D40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7CEC8FD2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A5678E8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26926D7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703AF52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3698C86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340AFD9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3A6D007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1877F3B" w14:textId="77777777" w:rsidR="00047D40" w:rsidRPr="00026FAA" w:rsidRDefault="00047D40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047D40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28A705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047D40" w:rsidRPr="00876357" w14:paraId="195A0652" w14:textId="77777777" w:rsidTr="00876357">
        <w:tc>
          <w:tcPr>
            <w:tcW w:w="646" w:type="dxa"/>
            <w:vMerge w:val="restart"/>
          </w:tcPr>
          <w:p w14:paraId="309C213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70B30FD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074D68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D55A2F9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047D40" w:rsidRPr="00876357" w14:paraId="177FD4C4" w14:textId="77777777" w:rsidTr="00876357">
        <w:tc>
          <w:tcPr>
            <w:tcW w:w="646" w:type="dxa"/>
            <w:vMerge/>
          </w:tcPr>
          <w:p w14:paraId="2DB145CA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04CF3399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1BFB269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0D031BB6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4B4ACDD6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FC777D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724D389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047D40" w:rsidRPr="00876357" w14:paraId="2B2BAFEC" w14:textId="77777777" w:rsidTr="00876357">
        <w:tc>
          <w:tcPr>
            <w:tcW w:w="646" w:type="dxa"/>
          </w:tcPr>
          <w:p w14:paraId="1E121EC6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383354EB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244D7DA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BDB72E6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3CD3B09B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202AF5F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047D40" w:rsidRPr="00876357" w14:paraId="717F326C" w14:textId="77777777" w:rsidTr="00876357">
        <w:trPr>
          <w:trHeight w:val="2004"/>
        </w:trPr>
        <w:tc>
          <w:tcPr>
            <w:tcW w:w="646" w:type="dxa"/>
          </w:tcPr>
          <w:p w14:paraId="4608AF6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63CCA05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751EFAFA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08F4ED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54D172D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022F73E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047D40" w:rsidRPr="00876357" w14:paraId="33E4428B" w14:textId="77777777" w:rsidTr="00876357">
        <w:tc>
          <w:tcPr>
            <w:tcW w:w="646" w:type="dxa"/>
          </w:tcPr>
          <w:p w14:paraId="37BE4595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198048B6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97230F3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5CCCDB61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3A08F0C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040ADD24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2FD25A7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047D40" w:rsidRPr="00876357" w14:paraId="158EA803" w14:textId="77777777" w:rsidTr="00876357">
        <w:tc>
          <w:tcPr>
            <w:tcW w:w="646" w:type="dxa"/>
          </w:tcPr>
          <w:p w14:paraId="56D9AFC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7838501C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23662993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155B95B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70B4A07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5C7BD45C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047D40" w:rsidRPr="00876357" w14:paraId="75F6F489" w14:textId="77777777" w:rsidTr="00876357">
        <w:tc>
          <w:tcPr>
            <w:tcW w:w="646" w:type="dxa"/>
          </w:tcPr>
          <w:p w14:paraId="1CD045B9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D0F7A62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55D6F9E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333F3B3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1BD05ED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23D3231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047D40" w:rsidRPr="00876357" w14:paraId="485A3AE0" w14:textId="77777777" w:rsidTr="00876357">
        <w:tc>
          <w:tcPr>
            <w:tcW w:w="646" w:type="dxa"/>
          </w:tcPr>
          <w:p w14:paraId="1E102648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6C994B08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4FE0588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6CB23A1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0C6B83E3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13AF54F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047D40" w:rsidRPr="00876357" w14:paraId="77B791D0" w14:textId="77777777" w:rsidTr="00876357">
        <w:tc>
          <w:tcPr>
            <w:tcW w:w="646" w:type="dxa"/>
          </w:tcPr>
          <w:p w14:paraId="48918C59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12C21E88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3C1A05F9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D63EEA2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DC69A24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1714100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5861DE62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D9D3F53" w14:textId="77777777" w:rsidR="00047D40" w:rsidRDefault="00047D40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047D40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36D9" w14:textId="77777777" w:rsidR="005E71AF" w:rsidRDefault="005E71AF">
      <w:pPr>
        <w:spacing w:after="0" w:line="240" w:lineRule="auto"/>
      </w:pPr>
      <w:r>
        <w:separator/>
      </w:r>
    </w:p>
  </w:endnote>
  <w:endnote w:type="continuationSeparator" w:id="0">
    <w:p w14:paraId="77E7A29A" w14:textId="77777777" w:rsidR="005E71AF" w:rsidRDefault="005E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4360" w14:textId="77777777" w:rsidR="00047D40" w:rsidRDefault="00047D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131D" w14:textId="77777777" w:rsidR="00047D40" w:rsidRDefault="00047D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62F4" w14:textId="77777777" w:rsidR="00047D40" w:rsidRDefault="00047D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3C04" w14:textId="77777777" w:rsidR="005E71AF" w:rsidRDefault="005E71AF">
      <w:pPr>
        <w:spacing w:after="0" w:line="240" w:lineRule="auto"/>
      </w:pPr>
      <w:r>
        <w:separator/>
      </w:r>
    </w:p>
  </w:footnote>
  <w:footnote w:type="continuationSeparator" w:id="0">
    <w:p w14:paraId="68072AD2" w14:textId="77777777" w:rsidR="005E71AF" w:rsidRDefault="005E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303" w14:textId="77777777" w:rsidR="00047D40" w:rsidRDefault="00047D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191A" w14:textId="77777777" w:rsidR="00047D40" w:rsidRDefault="005E71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7D40">
      <w:rPr>
        <w:noProof/>
      </w:rPr>
      <w:t>2</w:t>
    </w:r>
    <w:r>
      <w:rPr>
        <w:noProof/>
      </w:rPr>
      <w:fldChar w:fldCharType="end"/>
    </w:r>
  </w:p>
  <w:p w14:paraId="00A3B1E5" w14:textId="77777777" w:rsidR="00047D40" w:rsidRDefault="00047D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D88D" w14:textId="77777777" w:rsidR="00047D40" w:rsidRDefault="00047D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289"/>
    <w:rsid w:val="00026FAA"/>
    <w:rsid w:val="00037AE1"/>
    <w:rsid w:val="00037E0F"/>
    <w:rsid w:val="00047D40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509A7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1AF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0C04"/>
    <w:rsid w:val="00C4508D"/>
    <w:rsid w:val="00C50910"/>
    <w:rsid w:val="00C771C3"/>
    <w:rsid w:val="00C80FCD"/>
    <w:rsid w:val="00C9520F"/>
    <w:rsid w:val="00C96809"/>
    <w:rsid w:val="00CA34AE"/>
    <w:rsid w:val="00CB67EF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9FC97"/>
  <w15:docId w15:val="{F6B8D57D-FE54-4988-93D8-75EBD0C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hAnsi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hAnsi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hAnsi="Times New Roman"/>
      <w:spacing w:val="-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/>
      <w:b/>
      <w:kern w:val="32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/>
      <w:i/>
      <w:sz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/>
      <w:spacing w:val="-20"/>
      <w:sz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5289"/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72D9"/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/>
      <w:i/>
      <w:color w:val="0070C0"/>
      <w:sz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/>
      <w:i/>
      <w:sz w:val="30"/>
    </w:rPr>
  </w:style>
  <w:style w:type="character" w:customStyle="1" w:styleId="11">
    <w:name w:val="Неразрешенное упоминание1"/>
    <w:uiPriority w:val="99"/>
    <w:semiHidden/>
    <w:rsid w:val="00702D5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/>
      <w:sz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b/>
      <w:sz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2816</Words>
  <Characters>16055</Characters>
  <Application>Microsoft Office Word</Application>
  <DocSecurity>0</DocSecurity>
  <Lines>133</Lines>
  <Paragraphs>37</Paragraphs>
  <ScaleCrop>false</ScaleCrop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dc:title>
  <dc:subject/>
  <dc:creator>Балакер Елена Георгиевна</dc:creator>
  <cp:keywords/>
  <dc:description/>
  <cp:lastModifiedBy>Молодёжь</cp:lastModifiedBy>
  <cp:revision>3</cp:revision>
  <cp:lastPrinted>2021-10-12T10:39:00Z</cp:lastPrinted>
  <dcterms:created xsi:type="dcterms:W3CDTF">2021-10-20T13:55:00Z</dcterms:created>
  <dcterms:modified xsi:type="dcterms:W3CDTF">2021-11-01T07:37:00Z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