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216F" w14:textId="77777777" w:rsidR="00151BCC" w:rsidRPr="00151BCC" w:rsidRDefault="00151BCC" w:rsidP="00151BCC">
      <w:pPr>
        <w:pStyle w:val="Bodytext20"/>
        <w:shd w:val="clear" w:color="auto" w:fill="auto"/>
        <w:rPr>
          <w:sz w:val="26"/>
          <w:szCs w:val="26"/>
        </w:rPr>
      </w:pPr>
      <w:r w:rsidRPr="00151BCC">
        <w:rPr>
          <w:rStyle w:val="Bodytext2Exact"/>
          <w:rFonts w:eastAsia="Candara"/>
          <w:b/>
          <w:bCs/>
          <w:sz w:val="26"/>
          <w:szCs w:val="26"/>
        </w:rPr>
        <w:t>Информация об уведомлениях субъектов хозяйствования</w:t>
      </w:r>
    </w:p>
    <w:p w14:paraId="6DD64409" w14:textId="77777777" w:rsidR="00151BCC" w:rsidRDefault="00151BCC" w:rsidP="00151BCC">
      <w:pPr>
        <w:pStyle w:val="Bodytext20"/>
        <w:shd w:val="clear" w:color="auto" w:fill="auto"/>
        <w:tabs>
          <w:tab w:val="left" w:leader="underscore" w:pos="2717"/>
          <w:tab w:val="left" w:leader="underscore" w:pos="4642"/>
          <w:tab w:val="left" w:leader="underscore" w:pos="6187"/>
          <w:tab w:val="left" w:leader="underscore" w:pos="11016"/>
          <w:tab w:val="left" w:leader="underscore" w:pos="13622"/>
          <w:tab w:val="left" w:leader="underscore" w:pos="15629"/>
        </w:tabs>
        <w:ind w:firstLine="660"/>
        <w:rPr>
          <w:rStyle w:val="Bodytext2Exact"/>
          <w:rFonts w:eastAsia="Candara"/>
          <w:b/>
          <w:bCs/>
          <w:sz w:val="26"/>
          <w:szCs w:val="26"/>
        </w:rPr>
      </w:pPr>
      <w:r w:rsidRPr="00151BCC">
        <w:rPr>
          <w:rStyle w:val="Bodytext2Exact"/>
          <w:rFonts w:eastAsia="Candara"/>
          <w:b/>
          <w:bCs/>
          <w:sz w:val="26"/>
          <w:szCs w:val="26"/>
        </w:rPr>
        <w:t xml:space="preserve">о начале осуществления вида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</w:t>
      </w:r>
    </w:p>
    <w:p w14:paraId="53EF4204" w14:textId="676DEACB" w:rsidR="00151BCC" w:rsidRDefault="00151BCC" w:rsidP="00151BCC">
      <w:pPr>
        <w:pStyle w:val="Bodytext20"/>
        <w:shd w:val="clear" w:color="auto" w:fill="auto"/>
        <w:tabs>
          <w:tab w:val="left" w:leader="underscore" w:pos="2717"/>
          <w:tab w:val="left" w:leader="underscore" w:pos="4642"/>
          <w:tab w:val="left" w:leader="underscore" w:pos="6187"/>
          <w:tab w:val="left" w:leader="underscore" w:pos="11016"/>
          <w:tab w:val="left" w:leader="underscore" w:pos="13622"/>
          <w:tab w:val="left" w:leader="underscore" w:pos="15629"/>
        </w:tabs>
        <w:ind w:firstLine="660"/>
        <w:rPr>
          <w:rStyle w:val="Bodytext2Exact"/>
          <w:b/>
          <w:bCs/>
          <w:sz w:val="26"/>
          <w:szCs w:val="26"/>
        </w:rPr>
      </w:pPr>
      <w:r w:rsidRPr="00151BCC">
        <w:rPr>
          <w:rStyle w:val="Bodytext2Exact"/>
          <w:rFonts w:eastAsia="Candara"/>
          <w:b/>
          <w:bCs/>
          <w:sz w:val="26"/>
          <w:szCs w:val="26"/>
        </w:rPr>
        <w:t>от 23 ноября 2017 г.</w:t>
      </w:r>
      <w:r>
        <w:rPr>
          <w:rStyle w:val="Bodytext2Exact"/>
          <w:rFonts w:eastAsia="Candara"/>
          <w:b/>
          <w:bCs/>
          <w:sz w:val="26"/>
          <w:szCs w:val="26"/>
        </w:rPr>
        <w:t xml:space="preserve"> </w:t>
      </w:r>
      <w:r w:rsidRPr="00151BCC">
        <w:rPr>
          <w:rStyle w:val="Bodytext2Exact"/>
          <w:rFonts w:eastAsia="Candara"/>
          <w:b/>
          <w:bCs/>
          <w:sz w:val="26"/>
          <w:szCs w:val="26"/>
        </w:rPr>
        <w:t xml:space="preserve"> </w:t>
      </w:r>
      <w:r w:rsidRPr="00151BCC">
        <w:rPr>
          <w:rStyle w:val="Bodytext2Candara13ptNotBoldSpacing-2ptExact"/>
          <w:rFonts w:ascii="Times New Roman" w:hAnsi="Times New Roman" w:cs="Times New Roman"/>
          <w:b/>
          <w:bCs/>
        </w:rPr>
        <w:t>№</w:t>
      </w:r>
      <w:r w:rsidRPr="00151BCC">
        <w:rPr>
          <w:rStyle w:val="Bodytext2Exact"/>
          <w:rFonts w:eastAsia="Candara"/>
          <w:b/>
          <w:bCs/>
          <w:sz w:val="26"/>
          <w:szCs w:val="26"/>
        </w:rPr>
        <w:t xml:space="preserve"> 7 «О развитии предпринимательства», по </w:t>
      </w:r>
      <w:r w:rsidRPr="00151BCC">
        <w:rPr>
          <w:rStyle w:val="Bodytext2Exact"/>
          <w:b/>
          <w:bCs/>
          <w:sz w:val="26"/>
          <w:szCs w:val="26"/>
        </w:rPr>
        <w:t>Столбцовскому району</w:t>
      </w:r>
    </w:p>
    <w:tbl>
      <w:tblPr>
        <w:tblStyle w:val="a3"/>
        <w:tblW w:w="15906" w:type="dxa"/>
        <w:tblInd w:w="-572" w:type="dxa"/>
        <w:tblLook w:val="04A0" w:firstRow="1" w:lastRow="0" w:firstColumn="1" w:lastColumn="0" w:noHBand="0" w:noVBand="1"/>
      </w:tblPr>
      <w:tblGrid>
        <w:gridCol w:w="541"/>
        <w:gridCol w:w="2186"/>
        <w:gridCol w:w="1822"/>
        <w:gridCol w:w="1544"/>
        <w:gridCol w:w="2152"/>
        <w:gridCol w:w="2812"/>
        <w:gridCol w:w="2805"/>
        <w:gridCol w:w="2044"/>
      </w:tblGrid>
      <w:tr w:rsidR="00D100EC" w14:paraId="6E938AF5" w14:textId="77777777" w:rsidTr="00715793">
        <w:tc>
          <w:tcPr>
            <w:tcW w:w="541" w:type="dxa"/>
          </w:tcPr>
          <w:p w14:paraId="34800F78" w14:textId="77777777" w:rsidR="00151BCC" w:rsidRPr="00715793" w:rsidRDefault="00151BCC" w:rsidP="00151BCC">
            <w:pPr>
              <w:pStyle w:val="Bodytext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№</w:t>
            </w:r>
          </w:p>
          <w:p w14:paraId="3E8FE70B" w14:textId="2FDE3DF2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п/п</w:t>
            </w:r>
          </w:p>
        </w:tc>
        <w:tc>
          <w:tcPr>
            <w:tcW w:w="2186" w:type="dxa"/>
          </w:tcPr>
          <w:p w14:paraId="7BFB2E19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Наименование</w:t>
            </w:r>
          </w:p>
          <w:p w14:paraId="6E247655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местного</w:t>
            </w:r>
          </w:p>
          <w:p w14:paraId="319F6CC9" w14:textId="07DC8176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исполнительного и распорядительного органа</w:t>
            </w:r>
          </w:p>
        </w:tc>
        <w:tc>
          <w:tcPr>
            <w:tcW w:w="1822" w:type="dxa"/>
          </w:tcPr>
          <w:p w14:paraId="315F329B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Дата</w:t>
            </w:r>
          </w:p>
          <w:p w14:paraId="2C253AA1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направления</w:t>
            </w:r>
          </w:p>
          <w:p w14:paraId="2B46EF8E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уведомления</w:t>
            </w:r>
          </w:p>
          <w:p w14:paraId="5B60F5D9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субъектом</w:t>
            </w:r>
          </w:p>
          <w:p w14:paraId="4C1D220D" w14:textId="31C468D0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хозяйствования</w:t>
            </w:r>
          </w:p>
        </w:tc>
        <w:tc>
          <w:tcPr>
            <w:tcW w:w="1544" w:type="dxa"/>
          </w:tcPr>
          <w:p w14:paraId="56F5CB61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Дата</w:t>
            </w:r>
          </w:p>
          <w:p w14:paraId="2E881D95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регистрации</w:t>
            </w:r>
          </w:p>
          <w:p w14:paraId="14B02E0F" w14:textId="36E3B2B3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уведомления</w:t>
            </w:r>
          </w:p>
        </w:tc>
        <w:tc>
          <w:tcPr>
            <w:tcW w:w="2152" w:type="dxa"/>
          </w:tcPr>
          <w:p w14:paraId="584B4123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Регистрационный номер субъекта хозяйствования в Едином</w:t>
            </w:r>
          </w:p>
          <w:p w14:paraId="5A0EB9D3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государственном</w:t>
            </w:r>
          </w:p>
          <w:p w14:paraId="01FBB2E4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регистре</w:t>
            </w:r>
          </w:p>
          <w:p w14:paraId="45E3A70D" w14:textId="300A8323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2812" w:type="dxa"/>
          </w:tcPr>
          <w:p w14:paraId="5202CE89" w14:textId="77777777" w:rsid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rStyle w:val="Bodytext211ptNotBold"/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Полное наименование юридического лица или фамилия, собственное имя, отчество</w:t>
            </w:r>
          </w:p>
          <w:p w14:paraId="1E5592F0" w14:textId="50BA4FCF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(если таковое имеется)</w:t>
            </w:r>
          </w:p>
          <w:p w14:paraId="53F2B4AA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индивидуального</w:t>
            </w:r>
          </w:p>
          <w:p w14:paraId="498C8101" w14:textId="2109AF6F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предпринимателя</w:t>
            </w:r>
          </w:p>
        </w:tc>
        <w:tc>
          <w:tcPr>
            <w:tcW w:w="2805" w:type="dxa"/>
          </w:tcPr>
          <w:p w14:paraId="2E3DD0B1" w14:textId="0B9BE85B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2044" w:type="dxa"/>
            <w:vAlign w:val="bottom"/>
          </w:tcPr>
          <w:p w14:paraId="772D92EB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Отметка о прекращении, приостановлении или</w:t>
            </w:r>
          </w:p>
          <w:p w14:paraId="2A6A337D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ind w:left="260"/>
              <w:jc w:val="lef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возобновлении</w:t>
            </w:r>
          </w:p>
          <w:p w14:paraId="47460E76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осуществления</w:t>
            </w:r>
          </w:p>
          <w:p w14:paraId="65A5ACB7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вида</w:t>
            </w:r>
          </w:p>
          <w:p w14:paraId="1FDFDF3E" w14:textId="77777777" w:rsidR="00151BCC" w:rsidRPr="00715793" w:rsidRDefault="00151BCC" w:rsidP="00151BCC">
            <w:pPr>
              <w:pStyle w:val="Bodytext20"/>
              <w:shd w:val="clear" w:color="auto" w:fill="auto"/>
              <w:spacing w:line="274" w:lineRule="exact"/>
              <w:ind w:left="260"/>
              <w:jc w:val="left"/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экономической</w:t>
            </w:r>
          </w:p>
          <w:p w14:paraId="147BDB2A" w14:textId="6A84238A" w:rsidR="00151BCC" w:rsidRPr="00715793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4"/>
                <w:szCs w:val="24"/>
              </w:rPr>
            </w:pPr>
            <w:r w:rsidRPr="00715793">
              <w:rPr>
                <w:rStyle w:val="Bodytext211ptNotBold"/>
                <w:sz w:val="24"/>
                <w:szCs w:val="24"/>
              </w:rPr>
              <w:t>деятельности</w:t>
            </w:r>
          </w:p>
        </w:tc>
      </w:tr>
      <w:tr w:rsidR="00D100EC" w:rsidRPr="00151BCC" w14:paraId="5F95B4A5" w14:textId="77777777" w:rsidTr="00715793">
        <w:tc>
          <w:tcPr>
            <w:tcW w:w="541" w:type="dxa"/>
          </w:tcPr>
          <w:p w14:paraId="28EB34DD" w14:textId="56A9340A" w:rsidR="00151BCC" w:rsidRPr="00151BCC" w:rsidRDefault="004748C5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1</w:t>
            </w:r>
            <w:r w:rsidR="00151BCC" w:rsidRPr="00151BCC">
              <w:rPr>
                <w:rStyle w:val="Bodytext211ptNotBold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094BB3DD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383FDD2F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05151AE3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6257DB86" w14:textId="15B51C88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5F8D8A54" w14:textId="60144B5F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07.05.2018</w:t>
            </w:r>
          </w:p>
        </w:tc>
        <w:tc>
          <w:tcPr>
            <w:tcW w:w="1544" w:type="dxa"/>
          </w:tcPr>
          <w:p w14:paraId="5400B2DF" w14:textId="059C5DAC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07.05.2018</w:t>
            </w:r>
          </w:p>
        </w:tc>
        <w:tc>
          <w:tcPr>
            <w:tcW w:w="2152" w:type="dxa"/>
          </w:tcPr>
          <w:p w14:paraId="39DB069B" w14:textId="5AC24103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691100569</w:t>
            </w:r>
          </w:p>
        </w:tc>
        <w:tc>
          <w:tcPr>
            <w:tcW w:w="2812" w:type="dxa"/>
            <w:vAlign w:val="bottom"/>
          </w:tcPr>
          <w:p w14:paraId="229929DF" w14:textId="6944EC66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Общество с ограниченной ответственностью «Композит групп производство»</w:t>
            </w:r>
          </w:p>
        </w:tc>
        <w:tc>
          <w:tcPr>
            <w:tcW w:w="2805" w:type="dxa"/>
          </w:tcPr>
          <w:p w14:paraId="68E82760" w14:textId="7C503AD7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Неспециализированная оптовая торговля товарами</w:t>
            </w:r>
          </w:p>
        </w:tc>
        <w:tc>
          <w:tcPr>
            <w:tcW w:w="2044" w:type="dxa"/>
          </w:tcPr>
          <w:p w14:paraId="2D3B8623" w14:textId="32EC49F2" w:rsidR="00151BCC" w:rsidRPr="00151BCC" w:rsidRDefault="002F3711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Прекращена 29.02.2024г</w:t>
            </w:r>
          </w:p>
        </w:tc>
      </w:tr>
      <w:tr w:rsidR="00D100EC" w:rsidRPr="00151BCC" w14:paraId="34E9D73F" w14:textId="77777777" w:rsidTr="00715793">
        <w:tc>
          <w:tcPr>
            <w:tcW w:w="541" w:type="dxa"/>
          </w:tcPr>
          <w:p w14:paraId="4D656FBF" w14:textId="536FD521" w:rsidR="00151BCC" w:rsidRPr="00151BCC" w:rsidRDefault="004748C5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2</w:t>
            </w:r>
            <w:r w:rsidR="00315986">
              <w:rPr>
                <w:rStyle w:val="Bodytext211ptNotBold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2BC33908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7B6FBC1F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0890F7C3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477CD1FF" w14:textId="3C7DA91D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1A90F4C9" w14:textId="3BCD9CFF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19.07.2018</w:t>
            </w:r>
          </w:p>
        </w:tc>
        <w:tc>
          <w:tcPr>
            <w:tcW w:w="1544" w:type="dxa"/>
          </w:tcPr>
          <w:p w14:paraId="460B91FE" w14:textId="5A0CA5D9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19.07.2018</w:t>
            </w:r>
          </w:p>
        </w:tc>
        <w:tc>
          <w:tcPr>
            <w:tcW w:w="2152" w:type="dxa"/>
          </w:tcPr>
          <w:p w14:paraId="44ECA859" w14:textId="32434D0D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691085557</w:t>
            </w:r>
          </w:p>
        </w:tc>
        <w:tc>
          <w:tcPr>
            <w:tcW w:w="2812" w:type="dxa"/>
          </w:tcPr>
          <w:p w14:paraId="5AEFAFAE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Частное</w:t>
            </w:r>
          </w:p>
          <w:p w14:paraId="38339CC0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производственное</w:t>
            </w:r>
          </w:p>
          <w:p w14:paraId="2F1132DD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унитарное</w:t>
            </w:r>
          </w:p>
          <w:p w14:paraId="41D91C34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предприятие</w:t>
            </w:r>
          </w:p>
          <w:p w14:paraId="46032776" w14:textId="411BE184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«ДанВер»</w:t>
            </w:r>
          </w:p>
        </w:tc>
        <w:tc>
          <w:tcPr>
            <w:tcW w:w="2805" w:type="dxa"/>
            <w:vAlign w:val="bottom"/>
          </w:tcPr>
          <w:p w14:paraId="020DBE80" w14:textId="65A74AA2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2044" w:type="dxa"/>
          </w:tcPr>
          <w:p w14:paraId="6451E5CD" w14:textId="77777777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7A743D21" w14:textId="77777777" w:rsidTr="00715793">
        <w:tc>
          <w:tcPr>
            <w:tcW w:w="541" w:type="dxa"/>
          </w:tcPr>
          <w:p w14:paraId="09F35A57" w14:textId="117022BA" w:rsidR="00151BCC" w:rsidRPr="00315986" w:rsidRDefault="004748C5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  <w:r w:rsidR="00315986" w:rsidRPr="0031598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7F7F1524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495AFE1D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42D37813" w14:textId="77777777" w:rsidR="00151BCC" w:rsidRPr="00151BCC" w:rsidRDefault="00151BCC" w:rsidP="00151BC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57DD75E6" w14:textId="45B24D10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6600DE88" w14:textId="602459B2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b w:val="0"/>
                <w:bCs w:val="0"/>
                <w:sz w:val="26"/>
                <w:szCs w:val="26"/>
              </w:rPr>
              <w:t>05.09.2018</w:t>
            </w:r>
          </w:p>
        </w:tc>
        <w:tc>
          <w:tcPr>
            <w:tcW w:w="1544" w:type="dxa"/>
          </w:tcPr>
          <w:p w14:paraId="4A65E96A" w14:textId="13FE7105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b w:val="0"/>
                <w:bCs w:val="0"/>
                <w:sz w:val="26"/>
                <w:szCs w:val="26"/>
              </w:rPr>
              <w:t>05.09.2018</w:t>
            </w:r>
          </w:p>
        </w:tc>
        <w:tc>
          <w:tcPr>
            <w:tcW w:w="2152" w:type="dxa"/>
          </w:tcPr>
          <w:p w14:paraId="42B85176" w14:textId="32CDE447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b w:val="0"/>
                <w:bCs w:val="0"/>
                <w:sz w:val="26"/>
                <w:szCs w:val="26"/>
              </w:rPr>
              <w:t>691181955</w:t>
            </w:r>
          </w:p>
        </w:tc>
        <w:tc>
          <w:tcPr>
            <w:tcW w:w="2812" w:type="dxa"/>
          </w:tcPr>
          <w:p w14:paraId="341A006C" w14:textId="7515C1BD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b w:val="0"/>
                <w:bCs w:val="0"/>
                <w:sz w:val="26"/>
                <w:szCs w:val="26"/>
              </w:rPr>
              <w:t>Крестьянское фермерское хозяйство «Крестьянское качество»</w:t>
            </w:r>
          </w:p>
        </w:tc>
        <w:tc>
          <w:tcPr>
            <w:tcW w:w="2805" w:type="dxa"/>
          </w:tcPr>
          <w:p w14:paraId="648EFFEE" w14:textId="1E2F4393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b w:val="0"/>
                <w:bCs w:val="0"/>
                <w:sz w:val="26"/>
                <w:szCs w:val="26"/>
              </w:rPr>
              <w:t>Оказание туристических услуг</w:t>
            </w:r>
          </w:p>
        </w:tc>
        <w:tc>
          <w:tcPr>
            <w:tcW w:w="2044" w:type="dxa"/>
          </w:tcPr>
          <w:p w14:paraId="5CFD3F5A" w14:textId="77777777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71A14C9A" w14:textId="77777777" w:rsidTr="00715793">
        <w:tc>
          <w:tcPr>
            <w:tcW w:w="541" w:type="dxa"/>
          </w:tcPr>
          <w:p w14:paraId="585A083C" w14:textId="5888E299" w:rsidR="00151BCC" w:rsidRPr="00315986" w:rsidRDefault="004748C5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315986" w:rsidRPr="0031598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4BE33D5A" w14:textId="77777777" w:rsidR="00576A62" w:rsidRPr="00151BCC" w:rsidRDefault="00576A62" w:rsidP="00576A6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67B57857" w14:textId="77777777" w:rsidR="00576A62" w:rsidRPr="00151BCC" w:rsidRDefault="00576A62" w:rsidP="00576A6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37D688DC" w14:textId="77777777" w:rsidR="00576A62" w:rsidRPr="00151BCC" w:rsidRDefault="00576A62" w:rsidP="00576A6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10FAB958" w14:textId="3C4D1EF0" w:rsidR="00151BCC" w:rsidRPr="00151BCC" w:rsidRDefault="00576A62" w:rsidP="00576A6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7DA52CBF" w14:textId="20F9CF6E" w:rsidR="00151BCC" w:rsidRPr="00576A62" w:rsidRDefault="00576A62" w:rsidP="00576A6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576A62">
              <w:rPr>
                <w:b w:val="0"/>
                <w:bCs w:val="0"/>
                <w:sz w:val="26"/>
                <w:szCs w:val="26"/>
              </w:rPr>
              <w:t>21.12.2018</w:t>
            </w:r>
          </w:p>
        </w:tc>
        <w:tc>
          <w:tcPr>
            <w:tcW w:w="1544" w:type="dxa"/>
          </w:tcPr>
          <w:p w14:paraId="44B29C0A" w14:textId="7815EDDE" w:rsidR="00151BCC" w:rsidRPr="00576A62" w:rsidRDefault="00576A62" w:rsidP="00576A6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576A62">
              <w:rPr>
                <w:b w:val="0"/>
                <w:bCs w:val="0"/>
                <w:sz w:val="26"/>
                <w:szCs w:val="26"/>
              </w:rPr>
              <w:t>21.12.2018</w:t>
            </w:r>
          </w:p>
        </w:tc>
        <w:tc>
          <w:tcPr>
            <w:tcW w:w="2152" w:type="dxa"/>
          </w:tcPr>
          <w:p w14:paraId="131900D4" w14:textId="6FD375B0" w:rsidR="00151BCC" w:rsidRPr="00576A62" w:rsidRDefault="00576A62" w:rsidP="00576A6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576A62">
              <w:rPr>
                <w:b w:val="0"/>
                <w:bCs w:val="0"/>
                <w:sz w:val="26"/>
                <w:szCs w:val="26"/>
              </w:rPr>
              <w:t>691092575</w:t>
            </w:r>
          </w:p>
        </w:tc>
        <w:tc>
          <w:tcPr>
            <w:tcW w:w="2812" w:type="dxa"/>
          </w:tcPr>
          <w:p w14:paraId="41418CA6" w14:textId="12A876F3" w:rsidR="00151BCC" w:rsidRPr="00576A62" w:rsidRDefault="00576A62" w:rsidP="00812F6E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576A62">
              <w:rPr>
                <w:b w:val="0"/>
                <w:bCs w:val="0"/>
                <w:sz w:val="26"/>
                <w:szCs w:val="26"/>
              </w:rPr>
              <w:t>Общество с ограниченной ответственностью "Столбцовский бровар"</w:t>
            </w:r>
          </w:p>
        </w:tc>
        <w:tc>
          <w:tcPr>
            <w:tcW w:w="2805" w:type="dxa"/>
          </w:tcPr>
          <w:p w14:paraId="4C6C0D08" w14:textId="77777777" w:rsidR="00812F6E" w:rsidRDefault="00576A62" w:rsidP="00812F6E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12F6E">
              <w:rPr>
                <w:b w:val="0"/>
                <w:bCs w:val="0"/>
                <w:sz w:val="26"/>
                <w:szCs w:val="26"/>
              </w:rPr>
              <w:t>Производство пищевой продукции</w:t>
            </w:r>
          </w:p>
          <w:p w14:paraId="0ABD88A9" w14:textId="654AC827" w:rsidR="00151BCC" w:rsidRPr="00812F6E" w:rsidRDefault="00576A62" w:rsidP="00812F6E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12F6E">
              <w:rPr>
                <w:b w:val="0"/>
                <w:bCs w:val="0"/>
                <w:sz w:val="26"/>
                <w:szCs w:val="26"/>
              </w:rPr>
              <w:t>(за исключением алкогольной</w:t>
            </w:r>
            <w:r w:rsidR="00812F6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12F6E">
              <w:rPr>
                <w:b w:val="0"/>
                <w:bCs w:val="0"/>
                <w:sz w:val="26"/>
                <w:szCs w:val="26"/>
              </w:rPr>
              <w:t>продукции)</w:t>
            </w:r>
          </w:p>
        </w:tc>
        <w:tc>
          <w:tcPr>
            <w:tcW w:w="2044" w:type="dxa"/>
          </w:tcPr>
          <w:p w14:paraId="24307265" w14:textId="77777777" w:rsidR="00151BCC" w:rsidRPr="00151BCC" w:rsidRDefault="00151BCC" w:rsidP="00151BC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AE0132" w:rsidRPr="00151BCC" w14:paraId="598F5FC2" w14:textId="77777777" w:rsidTr="00715793">
        <w:tc>
          <w:tcPr>
            <w:tcW w:w="541" w:type="dxa"/>
          </w:tcPr>
          <w:p w14:paraId="4592E9AC" w14:textId="7710BCDE" w:rsidR="00AE0132" w:rsidRPr="00315986" w:rsidRDefault="004748C5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  <w:r w:rsidR="00AE013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458046E5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652C98BB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7AEC1A18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lastRenderedPageBreak/>
              <w:t>исполнительный</w:t>
            </w:r>
          </w:p>
          <w:p w14:paraId="301B5848" w14:textId="4EB1F498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2416921B" w14:textId="783CC4D1" w:rsidR="00AE0132" w:rsidRPr="00576A6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27.06.2019</w:t>
            </w:r>
          </w:p>
        </w:tc>
        <w:tc>
          <w:tcPr>
            <w:tcW w:w="1544" w:type="dxa"/>
          </w:tcPr>
          <w:p w14:paraId="10EFE862" w14:textId="7D7A8B02" w:rsidR="00AE0132" w:rsidRPr="00576A6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27.06.2019</w:t>
            </w:r>
          </w:p>
        </w:tc>
        <w:tc>
          <w:tcPr>
            <w:tcW w:w="2152" w:type="dxa"/>
          </w:tcPr>
          <w:p w14:paraId="5EB2B185" w14:textId="03326888" w:rsidR="00AE0132" w:rsidRPr="00576A6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692111299</w:t>
            </w:r>
          </w:p>
        </w:tc>
        <w:tc>
          <w:tcPr>
            <w:tcW w:w="2812" w:type="dxa"/>
          </w:tcPr>
          <w:p w14:paraId="085124D2" w14:textId="6C4671E5" w:rsidR="00AE0132" w:rsidRPr="00576A6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12F6E">
              <w:rPr>
                <w:b w:val="0"/>
                <w:bCs w:val="0"/>
                <w:sz w:val="26"/>
                <w:szCs w:val="26"/>
              </w:rPr>
              <w:t xml:space="preserve">Общество с ограниченной </w:t>
            </w:r>
            <w:r w:rsidRPr="00812F6E">
              <w:rPr>
                <w:b w:val="0"/>
                <w:bCs w:val="0"/>
                <w:sz w:val="26"/>
                <w:szCs w:val="26"/>
              </w:rPr>
              <w:lastRenderedPageBreak/>
              <w:t>ответственностью "МолИндустрия"</w:t>
            </w:r>
          </w:p>
        </w:tc>
        <w:tc>
          <w:tcPr>
            <w:tcW w:w="2805" w:type="dxa"/>
          </w:tcPr>
          <w:p w14:paraId="2BFE362D" w14:textId="61238823" w:rsidR="00AE0132" w:rsidRPr="00812F6E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Оптовая торговля (за исключением оптовой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5271246E" w14:textId="77777777" w:rsidR="00AE0132" w:rsidRPr="00151BCC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AE0132" w:rsidRPr="00151BCC" w14:paraId="6D967098" w14:textId="77777777" w:rsidTr="00715793">
        <w:tc>
          <w:tcPr>
            <w:tcW w:w="541" w:type="dxa"/>
          </w:tcPr>
          <w:p w14:paraId="2994ECF2" w14:textId="74C18467" w:rsidR="00AE0132" w:rsidRDefault="004748C5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  <w:r w:rsidR="00AE013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29CF69B8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15177E6E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4159F97C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5152BA95" w14:textId="33C4D460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6DCCC895" w14:textId="6BB49FDE" w:rsidR="00AE013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09.07.2019</w:t>
            </w:r>
          </w:p>
        </w:tc>
        <w:tc>
          <w:tcPr>
            <w:tcW w:w="1544" w:type="dxa"/>
          </w:tcPr>
          <w:p w14:paraId="6437EFE4" w14:textId="7BB405C6" w:rsidR="00AE013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09.07.2019</w:t>
            </w:r>
          </w:p>
        </w:tc>
        <w:tc>
          <w:tcPr>
            <w:tcW w:w="2152" w:type="dxa"/>
          </w:tcPr>
          <w:p w14:paraId="50FAF018" w14:textId="658C4032" w:rsidR="00AE013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690672074</w:t>
            </w:r>
          </w:p>
        </w:tc>
        <w:tc>
          <w:tcPr>
            <w:tcW w:w="2812" w:type="dxa"/>
          </w:tcPr>
          <w:p w14:paraId="45D9A2A2" w14:textId="3550C89F" w:rsidR="00AE0132" w:rsidRPr="00812F6E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AE0132">
              <w:rPr>
                <w:b w:val="0"/>
                <w:bCs w:val="0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b w:val="0"/>
                <w:bCs w:val="0"/>
                <w:sz w:val="26"/>
                <w:szCs w:val="26"/>
              </w:rPr>
              <w:t>«</w:t>
            </w:r>
            <w:r w:rsidRPr="00AE0132">
              <w:rPr>
                <w:b w:val="0"/>
                <w:bCs w:val="0"/>
                <w:sz w:val="26"/>
                <w:szCs w:val="26"/>
              </w:rPr>
              <w:t>СиПиЭф Интернешнл</w:t>
            </w:r>
            <w:r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2805" w:type="dxa"/>
          </w:tcPr>
          <w:p w14:paraId="4940F97E" w14:textId="1FCB954D" w:rsidR="00AE0132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Оптовая торговля различным ассортиментом товаров без какой-либо конкретной специализации </w:t>
            </w:r>
          </w:p>
        </w:tc>
        <w:tc>
          <w:tcPr>
            <w:tcW w:w="2044" w:type="dxa"/>
          </w:tcPr>
          <w:p w14:paraId="5CB02C0A" w14:textId="77777777" w:rsidR="00AE0132" w:rsidRPr="00151BCC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AE0132" w:rsidRPr="00151BCC" w14:paraId="2503B631" w14:textId="77777777" w:rsidTr="00715793">
        <w:tc>
          <w:tcPr>
            <w:tcW w:w="541" w:type="dxa"/>
          </w:tcPr>
          <w:p w14:paraId="558E38B0" w14:textId="6C601D3A" w:rsidR="00AE0132" w:rsidRDefault="004748C5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  <w:r w:rsidR="00AE013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039375DA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4B1CE477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2E7592E1" w14:textId="77777777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4C21905A" w14:textId="6F909FEC" w:rsidR="00AE0132" w:rsidRPr="00151BCC" w:rsidRDefault="00AE0132" w:rsidP="00AE0132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3EABB36C" w14:textId="6898122B" w:rsidR="00AE0132" w:rsidRP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04.02.2020</w:t>
            </w:r>
          </w:p>
        </w:tc>
        <w:tc>
          <w:tcPr>
            <w:tcW w:w="1544" w:type="dxa"/>
          </w:tcPr>
          <w:p w14:paraId="5C0F1132" w14:textId="798810C2" w:rsidR="00AE0132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04.02.2020</w:t>
            </w:r>
          </w:p>
        </w:tc>
        <w:tc>
          <w:tcPr>
            <w:tcW w:w="2152" w:type="dxa"/>
          </w:tcPr>
          <w:p w14:paraId="491398A2" w14:textId="6E81EBAC" w:rsidR="00AE0132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692111299</w:t>
            </w:r>
          </w:p>
        </w:tc>
        <w:tc>
          <w:tcPr>
            <w:tcW w:w="2812" w:type="dxa"/>
          </w:tcPr>
          <w:p w14:paraId="0FD36728" w14:textId="205CD597" w:rsidR="00AE0132" w:rsidRPr="00AE0132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12F6E">
              <w:rPr>
                <w:b w:val="0"/>
                <w:bCs w:val="0"/>
                <w:sz w:val="26"/>
                <w:szCs w:val="26"/>
              </w:rPr>
              <w:t>Общество с ограниченной ответственностью "МолИндустрия"</w:t>
            </w:r>
          </w:p>
        </w:tc>
        <w:tc>
          <w:tcPr>
            <w:tcW w:w="2805" w:type="dxa"/>
          </w:tcPr>
          <w:p w14:paraId="46E111B8" w14:textId="77777777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Розничная торговля</w:t>
            </w:r>
          </w:p>
          <w:p w14:paraId="3C291703" w14:textId="0C502DED" w:rsidR="00AE0132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0F64B1BF" w14:textId="77777777" w:rsidR="00AE0132" w:rsidRPr="00151BCC" w:rsidRDefault="00AE0132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592C3A73" w14:textId="77777777" w:rsidTr="00715793">
        <w:tc>
          <w:tcPr>
            <w:tcW w:w="541" w:type="dxa"/>
          </w:tcPr>
          <w:p w14:paraId="019FBF25" w14:textId="64438A3D" w:rsidR="00D100EC" w:rsidRDefault="004748C5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  <w:r w:rsidR="00D100E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3B3A1840" w14:textId="77777777" w:rsidR="00D100EC" w:rsidRPr="00151BCC" w:rsidRDefault="00D100EC" w:rsidP="00D100E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3EC1342E" w14:textId="77777777" w:rsidR="00D100EC" w:rsidRPr="00151BCC" w:rsidRDefault="00D100EC" w:rsidP="00D100E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14FB95E4" w14:textId="77777777" w:rsidR="00D100EC" w:rsidRPr="00151BCC" w:rsidRDefault="00D100EC" w:rsidP="00D100EC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6874AF7A" w14:textId="12B202C1" w:rsidR="00D100EC" w:rsidRPr="00151BCC" w:rsidRDefault="00D100EC" w:rsidP="00D100EC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5F7CCEA2" w14:textId="68B71226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24.03.2020</w:t>
            </w:r>
          </w:p>
        </w:tc>
        <w:tc>
          <w:tcPr>
            <w:tcW w:w="1544" w:type="dxa"/>
          </w:tcPr>
          <w:p w14:paraId="5210170F" w14:textId="3499DF16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24.03.2020</w:t>
            </w:r>
          </w:p>
        </w:tc>
        <w:tc>
          <w:tcPr>
            <w:tcW w:w="2152" w:type="dxa"/>
          </w:tcPr>
          <w:p w14:paraId="4E517E1A" w14:textId="45FAD630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691100569</w:t>
            </w:r>
          </w:p>
        </w:tc>
        <w:tc>
          <w:tcPr>
            <w:tcW w:w="2812" w:type="dxa"/>
          </w:tcPr>
          <w:p w14:paraId="275F9B9D" w14:textId="49ABF3D9" w:rsidR="00D100EC" w:rsidRPr="00812F6E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Общество с ограниченной ответственностью «Композит групп производство»</w:t>
            </w:r>
          </w:p>
        </w:tc>
        <w:tc>
          <w:tcPr>
            <w:tcW w:w="2805" w:type="dxa"/>
          </w:tcPr>
          <w:p w14:paraId="19E1ACA8" w14:textId="7DF7B422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Прочая розничная торговля вне магазинов, палаток, киосков и рынков    </w:t>
            </w:r>
          </w:p>
        </w:tc>
        <w:tc>
          <w:tcPr>
            <w:tcW w:w="2044" w:type="dxa"/>
          </w:tcPr>
          <w:p w14:paraId="01A95B9D" w14:textId="77777777" w:rsidR="00D100EC" w:rsidRPr="00151BC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7299B82D" w14:textId="77777777" w:rsidTr="00715793">
        <w:tc>
          <w:tcPr>
            <w:tcW w:w="541" w:type="dxa"/>
          </w:tcPr>
          <w:p w14:paraId="0A3DD74C" w14:textId="0AC13881" w:rsidR="00D100EC" w:rsidRDefault="004748C5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  <w:r w:rsidR="00D100E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4A4E73DA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3EBF4691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4B02F062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01793829" w14:textId="4ACCB2EC" w:rsidR="00D100EC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226C1D31" w14:textId="78380E22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06.10.2020</w:t>
            </w:r>
          </w:p>
        </w:tc>
        <w:tc>
          <w:tcPr>
            <w:tcW w:w="1544" w:type="dxa"/>
          </w:tcPr>
          <w:p w14:paraId="28A89F4B" w14:textId="19831DC6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06.10.2020</w:t>
            </w:r>
          </w:p>
        </w:tc>
        <w:tc>
          <w:tcPr>
            <w:tcW w:w="2152" w:type="dxa"/>
          </w:tcPr>
          <w:p w14:paraId="67F3D1F4" w14:textId="5619EC4D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691084719</w:t>
            </w:r>
          </w:p>
        </w:tc>
        <w:tc>
          <w:tcPr>
            <w:tcW w:w="2812" w:type="dxa"/>
          </w:tcPr>
          <w:p w14:paraId="0FCA6DB3" w14:textId="76E67B54" w:rsidR="00D100EC" w:rsidRP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>Индивидуальный предприниматель Евсейчик Виктория Викторовна</w:t>
            </w:r>
          </w:p>
        </w:tc>
        <w:tc>
          <w:tcPr>
            <w:tcW w:w="2805" w:type="dxa"/>
          </w:tcPr>
          <w:p w14:paraId="371E4CA7" w14:textId="77777777" w:rsidR="00715793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Предоставление услуг по перевозке пассажиров и багажа автомобильным транспортом </w:t>
            </w:r>
          </w:p>
          <w:p w14:paraId="63DF24F9" w14:textId="782824F2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(за исключением осуществления таких перевозок в регулярном сообщении, а также для обеспечения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собственных нужд юридических лиц, индивидуальных предпринимателей)</w:t>
            </w:r>
          </w:p>
        </w:tc>
        <w:tc>
          <w:tcPr>
            <w:tcW w:w="2044" w:type="dxa"/>
          </w:tcPr>
          <w:p w14:paraId="029A4019" w14:textId="77777777" w:rsidR="00D100EC" w:rsidRPr="00151BC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33AAF5A0" w14:textId="77777777" w:rsidTr="00715793">
        <w:tc>
          <w:tcPr>
            <w:tcW w:w="541" w:type="dxa"/>
          </w:tcPr>
          <w:p w14:paraId="01B73773" w14:textId="177B1576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4748C5">
              <w:rPr>
                <w:b w:val="0"/>
                <w:bCs w:val="0"/>
                <w:sz w:val="26"/>
                <w:szCs w:val="26"/>
              </w:rPr>
              <w:t>0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29F8E0FA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4BDB971C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4240E12B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6CD6E814" w14:textId="4E0AF9D9" w:rsidR="00D100EC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0B92350B" w14:textId="02C75B33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27.10.2020</w:t>
            </w:r>
          </w:p>
        </w:tc>
        <w:tc>
          <w:tcPr>
            <w:tcW w:w="1544" w:type="dxa"/>
          </w:tcPr>
          <w:p w14:paraId="03098F16" w14:textId="678A5804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27.10.2020</w:t>
            </w:r>
          </w:p>
        </w:tc>
        <w:tc>
          <w:tcPr>
            <w:tcW w:w="2152" w:type="dxa"/>
          </w:tcPr>
          <w:p w14:paraId="20C2F94A" w14:textId="399DBAA3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691100344</w:t>
            </w:r>
          </w:p>
        </w:tc>
        <w:tc>
          <w:tcPr>
            <w:tcW w:w="2812" w:type="dxa"/>
          </w:tcPr>
          <w:p w14:paraId="3F6E426F" w14:textId="03F775F1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b/>
                <w:bCs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>Индивидуальный предприниматель</w:t>
            </w:r>
          </w:p>
          <w:p w14:paraId="72E24B7F" w14:textId="2D7A146C" w:rsidR="00D100EC" w:rsidRP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>Борисенко Анатолий Викторович</w:t>
            </w:r>
          </w:p>
        </w:tc>
        <w:tc>
          <w:tcPr>
            <w:tcW w:w="2805" w:type="dxa"/>
          </w:tcPr>
          <w:p w14:paraId="244426E2" w14:textId="77777777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Розничная торговля</w:t>
            </w:r>
          </w:p>
          <w:p w14:paraId="6E774025" w14:textId="6594692B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6FE4B2C4" w14:textId="77777777" w:rsidR="00D100EC" w:rsidRPr="00151BC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100EC" w:rsidRPr="00151BCC" w14:paraId="76725BBF" w14:textId="77777777" w:rsidTr="00715793">
        <w:tc>
          <w:tcPr>
            <w:tcW w:w="541" w:type="dxa"/>
          </w:tcPr>
          <w:p w14:paraId="189CAB1C" w14:textId="71B72E6C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4748C5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86" w:type="dxa"/>
          </w:tcPr>
          <w:p w14:paraId="161FE1C3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6024A6D7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79217E5D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4D5D0553" w14:textId="14F9A415" w:rsidR="00D100EC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04A2132F" w14:textId="287EB124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26.01.2023</w:t>
            </w:r>
          </w:p>
        </w:tc>
        <w:tc>
          <w:tcPr>
            <w:tcW w:w="1544" w:type="dxa"/>
          </w:tcPr>
          <w:p w14:paraId="58C6A972" w14:textId="0CAD5DE7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26.01.2023</w:t>
            </w:r>
          </w:p>
        </w:tc>
        <w:tc>
          <w:tcPr>
            <w:tcW w:w="2152" w:type="dxa"/>
          </w:tcPr>
          <w:p w14:paraId="585F5D2B" w14:textId="16536505" w:rsid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600468865</w:t>
            </w:r>
          </w:p>
        </w:tc>
        <w:tc>
          <w:tcPr>
            <w:tcW w:w="2812" w:type="dxa"/>
          </w:tcPr>
          <w:p w14:paraId="690866D5" w14:textId="77777777" w:rsidR="00D100EC" w:rsidRP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>Индивидуальный предприниматель</w:t>
            </w:r>
          </w:p>
          <w:p w14:paraId="5D8623E5" w14:textId="439EA036" w:rsidR="00D100EC" w:rsidRPr="00D100E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>Лавринович Виктор Казимирович</w:t>
            </w:r>
            <w:r>
              <w:rPr>
                <w:rStyle w:val="Bodytext211ptNotBold"/>
              </w:rPr>
              <w:t xml:space="preserve"> </w:t>
            </w:r>
          </w:p>
        </w:tc>
        <w:tc>
          <w:tcPr>
            <w:tcW w:w="2805" w:type="dxa"/>
          </w:tcPr>
          <w:p w14:paraId="7E1BE9E5" w14:textId="491D0BC7" w:rsidR="00D100EC" w:rsidRDefault="00D100EC" w:rsidP="00D100EC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Предоставление услуг гостиницами </w:t>
            </w:r>
            <w:r w:rsidR="00B0771B">
              <w:rPr>
                <w:b w:val="0"/>
                <w:bCs w:val="0"/>
                <w:sz w:val="26"/>
                <w:szCs w:val="26"/>
              </w:rPr>
              <w:t xml:space="preserve">и аналогичными местами для проживания без ресторанов </w:t>
            </w:r>
          </w:p>
        </w:tc>
        <w:tc>
          <w:tcPr>
            <w:tcW w:w="2044" w:type="dxa"/>
          </w:tcPr>
          <w:p w14:paraId="0FE8F101" w14:textId="77777777" w:rsidR="00D100EC" w:rsidRPr="00151BCC" w:rsidRDefault="00D100EC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B0771B" w:rsidRPr="00151BCC" w14:paraId="2C41DEF0" w14:textId="77777777" w:rsidTr="00715793">
        <w:tc>
          <w:tcPr>
            <w:tcW w:w="541" w:type="dxa"/>
          </w:tcPr>
          <w:p w14:paraId="4C16BB64" w14:textId="26B4E7B2" w:rsidR="00B0771B" w:rsidRDefault="004748C5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2186" w:type="dxa"/>
          </w:tcPr>
          <w:p w14:paraId="48187B7E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6E465DA6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1C839115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1F1FCCF6" w14:textId="7E619C21" w:rsidR="00B0771B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2206C6D8" w14:textId="16610D37" w:rsidR="00B0771B" w:rsidRDefault="00B0771B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07.02.2023</w:t>
            </w:r>
          </w:p>
        </w:tc>
        <w:tc>
          <w:tcPr>
            <w:tcW w:w="1544" w:type="dxa"/>
          </w:tcPr>
          <w:p w14:paraId="79071F43" w14:textId="7995FDA4" w:rsidR="00B0771B" w:rsidRDefault="00B0771B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07.02.2023</w:t>
            </w:r>
          </w:p>
        </w:tc>
        <w:tc>
          <w:tcPr>
            <w:tcW w:w="2152" w:type="dxa"/>
          </w:tcPr>
          <w:p w14:paraId="21474288" w14:textId="1DDACE46" w:rsidR="00B0771B" w:rsidRDefault="00B0771B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193255647</w:t>
            </w:r>
          </w:p>
        </w:tc>
        <w:tc>
          <w:tcPr>
            <w:tcW w:w="2812" w:type="dxa"/>
          </w:tcPr>
          <w:p w14:paraId="45D0122E" w14:textId="2EF98817" w:rsidR="00B0771B" w:rsidRPr="00D100EC" w:rsidRDefault="00B0771B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B0771B">
              <w:rPr>
                <w:rStyle w:val="Bodytext211ptNotBold"/>
                <w:sz w:val="26"/>
                <w:szCs w:val="26"/>
              </w:rPr>
              <w:t>Общество с ограниченной ответственностью "Тиньчан"</w:t>
            </w:r>
          </w:p>
        </w:tc>
        <w:tc>
          <w:tcPr>
            <w:tcW w:w="2805" w:type="dxa"/>
          </w:tcPr>
          <w:p w14:paraId="1CC64B08" w14:textId="77777777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Розничная торговля</w:t>
            </w:r>
          </w:p>
          <w:p w14:paraId="6CA99114" w14:textId="77777777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14:paraId="5A564015" w14:textId="6B48A47E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39E54982" w14:textId="77777777" w:rsidR="00B0771B" w:rsidRPr="00151BCC" w:rsidRDefault="00B0771B" w:rsidP="00AE0132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B0771B" w:rsidRPr="00151BCC" w14:paraId="57E8A49F" w14:textId="77777777" w:rsidTr="00715793">
        <w:tc>
          <w:tcPr>
            <w:tcW w:w="541" w:type="dxa"/>
          </w:tcPr>
          <w:p w14:paraId="6EFEFBEC" w14:textId="4CBDF88D" w:rsidR="00B0771B" w:rsidRDefault="004748C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186" w:type="dxa"/>
          </w:tcPr>
          <w:p w14:paraId="01AFA576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4A6B62ED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14BF0DBF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47137436" w14:textId="007F153C" w:rsidR="00B0771B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505E0F9C" w14:textId="3B286A66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  <w:r w:rsidR="00715793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>.02.2023</w:t>
            </w:r>
          </w:p>
        </w:tc>
        <w:tc>
          <w:tcPr>
            <w:tcW w:w="1544" w:type="dxa"/>
          </w:tcPr>
          <w:p w14:paraId="4389C543" w14:textId="7D93B7D7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  <w:r w:rsidR="00715793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>.02.2023</w:t>
            </w:r>
          </w:p>
        </w:tc>
        <w:tc>
          <w:tcPr>
            <w:tcW w:w="2152" w:type="dxa"/>
          </w:tcPr>
          <w:p w14:paraId="17618345" w14:textId="73E20BEA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193255647</w:t>
            </w:r>
          </w:p>
        </w:tc>
        <w:tc>
          <w:tcPr>
            <w:tcW w:w="2812" w:type="dxa"/>
          </w:tcPr>
          <w:p w14:paraId="12F59F13" w14:textId="41F00B6A" w:rsidR="00B0771B" w:rsidRP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B0771B">
              <w:rPr>
                <w:rStyle w:val="Bodytext211ptNotBold"/>
                <w:sz w:val="26"/>
                <w:szCs w:val="26"/>
              </w:rPr>
              <w:t>Общество с ограниченной ответственностью "Тиньчан"</w:t>
            </w:r>
          </w:p>
        </w:tc>
        <w:tc>
          <w:tcPr>
            <w:tcW w:w="2805" w:type="dxa"/>
          </w:tcPr>
          <w:p w14:paraId="73E4476F" w14:textId="15DA112C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Турагенская деятельность </w:t>
            </w:r>
          </w:p>
        </w:tc>
        <w:tc>
          <w:tcPr>
            <w:tcW w:w="2044" w:type="dxa"/>
          </w:tcPr>
          <w:p w14:paraId="17955B9F" w14:textId="04D39F31" w:rsidR="00B0771B" w:rsidRP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 w:rsidRPr="00B0771B">
              <w:rPr>
                <w:b w:val="0"/>
                <w:bCs w:val="0"/>
                <w:sz w:val="26"/>
                <w:szCs w:val="26"/>
              </w:rPr>
              <w:t xml:space="preserve">Прекращена </w:t>
            </w:r>
          </w:p>
        </w:tc>
      </w:tr>
      <w:tr w:rsidR="00B0771B" w:rsidRPr="00151BCC" w14:paraId="36E038B8" w14:textId="77777777" w:rsidTr="00715793">
        <w:tc>
          <w:tcPr>
            <w:tcW w:w="541" w:type="dxa"/>
          </w:tcPr>
          <w:p w14:paraId="300213DA" w14:textId="2894A96B" w:rsidR="00B0771B" w:rsidRDefault="004748C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2186" w:type="dxa"/>
          </w:tcPr>
          <w:p w14:paraId="265E3ECB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089BBABB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595753C3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5AC05AF3" w14:textId="06354E66" w:rsidR="00B0771B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206E046E" w14:textId="3987C10F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07.02.2023</w:t>
            </w:r>
          </w:p>
        </w:tc>
        <w:tc>
          <w:tcPr>
            <w:tcW w:w="1544" w:type="dxa"/>
          </w:tcPr>
          <w:p w14:paraId="37ACB5DF" w14:textId="5376E2CD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07.02.2023</w:t>
            </w:r>
          </w:p>
        </w:tc>
        <w:tc>
          <w:tcPr>
            <w:tcW w:w="2152" w:type="dxa"/>
          </w:tcPr>
          <w:p w14:paraId="77C9F18B" w14:textId="699F6B13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692116604</w:t>
            </w:r>
          </w:p>
        </w:tc>
        <w:tc>
          <w:tcPr>
            <w:tcW w:w="2812" w:type="dxa"/>
          </w:tcPr>
          <w:p w14:paraId="194450EB" w14:textId="39E5F286" w:rsidR="00B0771B" w:rsidRP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B0771B">
              <w:rPr>
                <w:rStyle w:val="Bodytext211ptNotBold"/>
                <w:sz w:val="26"/>
                <w:szCs w:val="26"/>
              </w:rPr>
              <w:t>Общество с ограниченной ответственностью "Элига"</w:t>
            </w:r>
          </w:p>
        </w:tc>
        <w:tc>
          <w:tcPr>
            <w:tcW w:w="2805" w:type="dxa"/>
          </w:tcPr>
          <w:p w14:paraId="6DA2A9FA" w14:textId="77777777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Оптовая торговля</w:t>
            </w:r>
          </w:p>
          <w:p w14:paraId="6CE0FEBE" w14:textId="145FC8FE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0E99A1C8" w14:textId="77777777" w:rsidR="00B0771B" w:rsidRP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</w:p>
        </w:tc>
      </w:tr>
      <w:tr w:rsidR="00B0771B" w:rsidRPr="00151BCC" w14:paraId="15193D3E" w14:textId="77777777" w:rsidTr="00715793">
        <w:tc>
          <w:tcPr>
            <w:tcW w:w="541" w:type="dxa"/>
          </w:tcPr>
          <w:p w14:paraId="09458886" w14:textId="26B556DF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2186" w:type="dxa"/>
          </w:tcPr>
          <w:p w14:paraId="460D6616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0B123B54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557AB71E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4B932AD6" w14:textId="5FCFDD2D" w:rsidR="00B0771B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67DF2962" w14:textId="24211B7C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07.03.2023</w:t>
            </w:r>
          </w:p>
        </w:tc>
        <w:tc>
          <w:tcPr>
            <w:tcW w:w="1544" w:type="dxa"/>
          </w:tcPr>
          <w:p w14:paraId="7743860A" w14:textId="3BA35963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07.03.2023</w:t>
            </w:r>
          </w:p>
        </w:tc>
        <w:tc>
          <w:tcPr>
            <w:tcW w:w="2152" w:type="dxa"/>
          </w:tcPr>
          <w:p w14:paraId="747A2DFB" w14:textId="33AFAE38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692116765</w:t>
            </w:r>
          </w:p>
        </w:tc>
        <w:tc>
          <w:tcPr>
            <w:tcW w:w="2812" w:type="dxa"/>
          </w:tcPr>
          <w:p w14:paraId="0E42FC3C" w14:textId="459B5A0D" w:rsidR="00B0771B" w:rsidRPr="00D100EC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 xml:space="preserve">Индивидуальный </w:t>
            </w:r>
            <w:r w:rsidRPr="00B0771B">
              <w:rPr>
                <w:rStyle w:val="Bodytext211ptNotBold"/>
                <w:sz w:val="26"/>
                <w:szCs w:val="26"/>
              </w:rPr>
              <w:t>предприниматель Кононов Николай Валентинович</w:t>
            </w:r>
            <w:r>
              <w:rPr>
                <w:rStyle w:val="Bodytext211ptNotBold"/>
              </w:rPr>
              <w:t xml:space="preserve"> </w:t>
            </w:r>
          </w:p>
        </w:tc>
        <w:tc>
          <w:tcPr>
            <w:tcW w:w="2805" w:type="dxa"/>
          </w:tcPr>
          <w:p w14:paraId="31697FE8" w14:textId="77777777" w:rsidR="00715793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Предоставление услуг по перевозк</w:t>
            </w:r>
            <w:r w:rsidR="00715793">
              <w:rPr>
                <w:b w:val="0"/>
                <w:bCs w:val="0"/>
                <w:sz w:val="26"/>
                <w:szCs w:val="26"/>
              </w:rPr>
              <w:t>ам</w:t>
            </w:r>
            <w:r>
              <w:rPr>
                <w:b w:val="0"/>
                <w:bCs w:val="0"/>
                <w:sz w:val="26"/>
                <w:szCs w:val="26"/>
              </w:rPr>
              <w:t xml:space="preserve"> пассажиров и багажа автомобильным транспортом</w:t>
            </w:r>
          </w:p>
          <w:p w14:paraId="3AD33BA0" w14:textId="375CA4B9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2044" w:type="dxa"/>
          </w:tcPr>
          <w:p w14:paraId="54A33AF2" w14:textId="77777777" w:rsidR="00B0771B" w:rsidRPr="00151BCC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B0771B" w:rsidRPr="00151BCC" w14:paraId="77DB6488" w14:textId="77777777" w:rsidTr="00715793">
        <w:tc>
          <w:tcPr>
            <w:tcW w:w="541" w:type="dxa"/>
          </w:tcPr>
          <w:p w14:paraId="7B8D6263" w14:textId="04CBA008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2186" w:type="dxa"/>
          </w:tcPr>
          <w:p w14:paraId="4464FB09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Столбцовский</w:t>
            </w:r>
          </w:p>
          <w:p w14:paraId="70FF737D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районный</w:t>
            </w:r>
          </w:p>
          <w:p w14:paraId="12FE7FD8" w14:textId="77777777" w:rsidR="00715793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исполнительный</w:t>
            </w:r>
          </w:p>
          <w:p w14:paraId="7A047170" w14:textId="487B37A4" w:rsidR="00B0771B" w:rsidRPr="00151BCC" w:rsidRDefault="0071579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51BCC">
              <w:rPr>
                <w:rStyle w:val="Bodytext211ptNotBold"/>
                <w:sz w:val="26"/>
                <w:szCs w:val="26"/>
              </w:rPr>
              <w:t>комитет</w:t>
            </w:r>
          </w:p>
        </w:tc>
        <w:tc>
          <w:tcPr>
            <w:tcW w:w="1822" w:type="dxa"/>
          </w:tcPr>
          <w:p w14:paraId="1780D119" w14:textId="2FBC0626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14.03.2023</w:t>
            </w:r>
          </w:p>
        </w:tc>
        <w:tc>
          <w:tcPr>
            <w:tcW w:w="1544" w:type="dxa"/>
          </w:tcPr>
          <w:p w14:paraId="43E265DA" w14:textId="323F5281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14.03.2023</w:t>
            </w:r>
          </w:p>
        </w:tc>
        <w:tc>
          <w:tcPr>
            <w:tcW w:w="2152" w:type="dxa"/>
          </w:tcPr>
          <w:p w14:paraId="5F6A37C2" w14:textId="711CACF1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6921124</w:t>
            </w:r>
            <w:r w:rsidR="00715793">
              <w:rPr>
                <w:b w:val="0"/>
                <w:bCs w:val="0"/>
                <w:sz w:val="26"/>
                <w:szCs w:val="26"/>
              </w:rPr>
              <w:t>8</w:t>
            </w: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812" w:type="dxa"/>
          </w:tcPr>
          <w:p w14:paraId="49271520" w14:textId="77777777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100EC">
              <w:rPr>
                <w:rStyle w:val="Bodytext211ptNotBold"/>
                <w:sz w:val="26"/>
                <w:szCs w:val="26"/>
              </w:rPr>
              <w:t xml:space="preserve">Индивидуальный </w:t>
            </w:r>
            <w:r w:rsidRPr="00B0771B">
              <w:rPr>
                <w:rStyle w:val="Bodytext211ptNotBold"/>
                <w:sz w:val="26"/>
                <w:szCs w:val="26"/>
              </w:rPr>
              <w:t>предприниматель</w:t>
            </w:r>
          </w:p>
          <w:p w14:paraId="08E9E5F8" w14:textId="1B8F773D" w:rsidR="00B0771B" w:rsidRP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B0771B">
              <w:rPr>
                <w:rStyle w:val="Bodytext211ptNotBold"/>
                <w:sz w:val="26"/>
                <w:szCs w:val="26"/>
              </w:rPr>
              <w:t xml:space="preserve">Колковский Андрей Николаевич </w:t>
            </w:r>
          </w:p>
        </w:tc>
        <w:tc>
          <w:tcPr>
            <w:tcW w:w="2805" w:type="dxa"/>
          </w:tcPr>
          <w:p w14:paraId="1028226E" w14:textId="01C8785D" w:rsidR="00B0771B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Оптовая торговля автомобильными деталями, узлами и принадлежностями для автомобилей </w:t>
            </w:r>
          </w:p>
        </w:tc>
        <w:tc>
          <w:tcPr>
            <w:tcW w:w="2044" w:type="dxa"/>
          </w:tcPr>
          <w:p w14:paraId="6EBD8670" w14:textId="77777777" w:rsidR="00B0771B" w:rsidRPr="00151BCC" w:rsidRDefault="00B0771B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6430B6" w:rsidRPr="00151BCC" w14:paraId="3993B445" w14:textId="77777777" w:rsidTr="003D4C77">
        <w:trPr>
          <w:trHeight w:val="1426"/>
        </w:trPr>
        <w:tc>
          <w:tcPr>
            <w:tcW w:w="541" w:type="dxa"/>
          </w:tcPr>
          <w:p w14:paraId="4F98DA48" w14:textId="0197A004" w:rsidR="006430B6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17.</w:t>
            </w:r>
          </w:p>
        </w:tc>
        <w:tc>
          <w:tcPr>
            <w:tcW w:w="2186" w:type="dxa"/>
          </w:tcPr>
          <w:p w14:paraId="35FAD506" w14:textId="2E2C4A2F" w:rsidR="006430B6" w:rsidRPr="00151BCC" w:rsidRDefault="003D4C77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72CB0AFD" w14:textId="628D3199" w:rsidR="006430B6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02.08.2023</w:t>
            </w:r>
          </w:p>
        </w:tc>
        <w:tc>
          <w:tcPr>
            <w:tcW w:w="1544" w:type="dxa"/>
          </w:tcPr>
          <w:p w14:paraId="72717482" w14:textId="4409DCD3" w:rsidR="006430B6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02.08.2023</w:t>
            </w:r>
          </w:p>
        </w:tc>
        <w:tc>
          <w:tcPr>
            <w:tcW w:w="2152" w:type="dxa"/>
          </w:tcPr>
          <w:p w14:paraId="058F8EF3" w14:textId="07680B15" w:rsidR="006430B6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3D4C77">
              <w:rPr>
                <w:b w:val="0"/>
                <w:bCs w:val="0"/>
                <w:sz w:val="26"/>
                <w:szCs w:val="26"/>
              </w:rPr>
              <w:t>692115901</w:t>
            </w:r>
          </w:p>
        </w:tc>
        <w:tc>
          <w:tcPr>
            <w:tcW w:w="2812" w:type="dxa"/>
          </w:tcPr>
          <w:p w14:paraId="6F6BAD28" w14:textId="643CDE3E" w:rsidR="006430B6" w:rsidRPr="00D100EC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3D4C77">
              <w:rPr>
                <w:rStyle w:val="Bodytext211ptNotBold"/>
                <w:sz w:val="26"/>
                <w:szCs w:val="26"/>
              </w:rPr>
              <w:t>Фермерское хозяйство «Лошадиная ферма Ананда»</w:t>
            </w:r>
          </w:p>
        </w:tc>
        <w:tc>
          <w:tcPr>
            <w:tcW w:w="2805" w:type="dxa"/>
          </w:tcPr>
          <w:p w14:paraId="10DED02B" w14:textId="6C3F6A0D" w:rsidR="006430B6" w:rsidRDefault="003D4C77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Оказание туристических услуг</w:t>
            </w:r>
          </w:p>
        </w:tc>
        <w:tc>
          <w:tcPr>
            <w:tcW w:w="2044" w:type="dxa"/>
          </w:tcPr>
          <w:p w14:paraId="4EE4C62E" w14:textId="77777777" w:rsidR="006430B6" w:rsidRPr="00151BCC" w:rsidRDefault="006430B6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20698" w:rsidRPr="00151BCC" w14:paraId="7243AD20" w14:textId="77777777" w:rsidTr="003D4C77">
        <w:trPr>
          <w:trHeight w:val="1426"/>
        </w:trPr>
        <w:tc>
          <w:tcPr>
            <w:tcW w:w="541" w:type="dxa"/>
          </w:tcPr>
          <w:p w14:paraId="53D61B40" w14:textId="7BB166D9" w:rsidR="00D20698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186" w:type="dxa"/>
          </w:tcPr>
          <w:p w14:paraId="57E03932" w14:textId="53EACC3B" w:rsidR="00D20698" w:rsidRDefault="00D20698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D20698"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4FFF0FED" w14:textId="4E787FEE" w:rsidR="00D20698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29.09.2023</w:t>
            </w:r>
          </w:p>
        </w:tc>
        <w:tc>
          <w:tcPr>
            <w:tcW w:w="1544" w:type="dxa"/>
          </w:tcPr>
          <w:p w14:paraId="0712CBFF" w14:textId="55F60E12" w:rsidR="00D20698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29.09.2023</w:t>
            </w:r>
          </w:p>
        </w:tc>
        <w:tc>
          <w:tcPr>
            <w:tcW w:w="2152" w:type="dxa"/>
          </w:tcPr>
          <w:p w14:paraId="7728A164" w14:textId="4CC3765A" w:rsidR="00D20698" w:rsidRPr="003D4C77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690582241</w:t>
            </w:r>
          </w:p>
        </w:tc>
        <w:tc>
          <w:tcPr>
            <w:tcW w:w="2812" w:type="dxa"/>
          </w:tcPr>
          <w:p w14:paraId="6CC47C86" w14:textId="5EF4BDA3" w:rsidR="00D20698" w:rsidRPr="003D4C77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Общество с ограниченной ответственностью «Фабипласт»</w:t>
            </w:r>
          </w:p>
        </w:tc>
        <w:tc>
          <w:tcPr>
            <w:tcW w:w="2805" w:type="dxa"/>
          </w:tcPr>
          <w:p w14:paraId="0A00134E" w14:textId="28C9C87A" w:rsidR="00D20698" w:rsidRPr="00D20698" w:rsidRDefault="00D20698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Розничная торговля </w:t>
            </w:r>
            <w:r w:rsidRPr="00D20698">
              <w:rPr>
                <w:b w:val="0"/>
                <w:bCs w:val="0"/>
                <w:sz w:val="26"/>
                <w:szCs w:val="26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14:paraId="48EA22FB" w14:textId="3FF15800" w:rsidR="00D20698" w:rsidRDefault="00D20698" w:rsidP="00D20698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D20698">
              <w:rPr>
                <w:b w:val="0"/>
                <w:bCs w:val="0"/>
                <w:sz w:val="26"/>
                <w:szCs w:val="26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044" w:type="dxa"/>
          </w:tcPr>
          <w:p w14:paraId="594CCC3A" w14:textId="77777777" w:rsidR="00D20698" w:rsidRPr="00151BCC" w:rsidRDefault="00D20698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DC1C43" w:rsidRPr="00151BCC" w14:paraId="5ECAC25E" w14:textId="77777777" w:rsidTr="003D4C77">
        <w:trPr>
          <w:trHeight w:val="1426"/>
        </w:trPr>
        <w:tc>
          <w:tcPr>
            <w:tcW w:w="541" w:type="dxa"/>
          </w:tcPr>
          <w:p w14:paraId="2E6C9DA1" w14:textId="51DEA9B1" w:rsidR="00DC1C43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2186" w:type="dxa"/>
          </w:tcPr>
          <w:p w14:paraId="17E7F59E" w14:textId="0A76A5AF" w:rsidR="00DC1C43" w:rsidRPr="00D20698" w:rsidRDefault="00DC1C43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38C676DB" w14:textId="647C949D" w:rsidR="00DC1C43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24.10.2023</w:t>
            </w:r>
          </w:p>
        </w:tc>
        <w:tc>
          <w:tcPr>
            <w:tcW w:w="1544" w:type="dxa"/>
          </w:tcPr>
          <w:p w14:paraId="30CA7BD6" w14:textId="405FE3A4" w:rsidR="00DC1C43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24.10.2023</w:t>
            </w:r>
          </w:p>
        </w:tc>
        <w:tc>
          <w:tcPr>
            <w:tcW w:w="2152" w:type="dxa"/>
          </w:tcPr>
          <w:p w14:paraId="62FD9722" w14:textId="7260445C" w:rsidR="00DC1C43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693285126</w:t>
            </w:r>
          </w:p>
        </w:tc>
        <w:tc>
          <w:tcPr>
            <w:tcW w:w="2812" w:type="dxa"/>
          </w:tcPr>
          <w:p w14:paraId="359BDDC0" w14:textId="5BDA3249" w:rsidR="00DC1C43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Общество с ограниченной ответственностью «Султаным»</w:t>
            </w:r>
          </w:p>
        </w:tc>
        <w:tc>
          <w:tcPr>
            <w:tcW w:w="2805" w:type="dxa"/>
          </w:tcPr>
          <w:p w14:paraId="3796E5E4" w14:textId="3FB0F5E7" w:rsidR="00DC1C43" w:rsidRDefault="00DC1C43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Производство пищевой продукции</w:t>
            </w:r>
          </w:p>
        </w:tc>
        <w:tc>
          <w:tcPr>
            <w:tcW w:w="2044" w:type="dxa"/>
          </w:tcPr>
          <w:p w14:paraId="32FE3F2F" w14:textId="77777777" w:rsidR="00DC1C43" w:rsidRPr="00151BCC" w:rsidRDefault="00DC1C43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1D5EED" w:rsidRPr="00151BCC" w14:paraId="41C2C39D" w14:textId="77777777" w:rsidTr="003D4C77">
        <w:trPr>
          <w:trHeight w:val="1426"/>
        </w:trPr>
        <w:tc>
          <w:tcPr>
            <w:tcW w:w="541" w:type="dxa"/>
          </w:tcPr>
          <w:p w14:paraId="18D4E5D0" w14:textId="439EDF8B" w:rsidR="001D5EED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2186" w:type="dxa"/>
          </w:tcPr>
          <w:p w14:paraId="3A81119D" w14:textId="470696C4" w:rsidR="001D5EED" w:rsidRDefault="001D5EED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D5EED"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048D7E98" w14:textId="14C7DDAB" w:rsidR="001D5EED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16.01.2024</w:t>
            </w:r>
          </w:p>
        </w:tc>
        <w:tc>
          <w:tcPr>
            <w:tcW w:w="1544" w:type="dxa"/>
          </w:tcPr>
          <w:p w14:paraId="433E366E" w14:textId="2C4C4127" w:rsidR="001D5EED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16.01.2024</w:t>
            </w:r>
          </w:p>
        </w:tc>
        <w:tc>
          <w:tcPr>
            <w:tcW w:w="2152" w:type="dxa"/>
          </w:tcPr>
          <w:p w14:paraId="44BAF00E" w14:textId="73401093" w:rsidR="001D5EED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692117999</w:t>
            </w:r>
          </w:p>
        </w:tc>
        <w:tc>
          <w:tcPr>
            <w:tcW w:w="2812" w:type="dxa"/>
          </w:tcPr>
          <w:p w14:paraId="5298179C" w14:textId="4DF6E14D" w:rsidR="001D5EED" w:rsidRPr="001D5EED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D5EED">
              <w:rPr>
                <w:rStyle w:val="Bodytext211ptNotBold"/>
                <w:sz w:val="26"/>
                <w:szCs w:val="26"/>
              </w:rPr>
              <w:t>Общество с ограниченной ответственностью</w:t>
            </w:r>
            <w:r>
              <w:rPr>
                <w:rStyle w:val="Bodytext211ptNotBold"/>
                <w:sz w:val="26"/>
                <w:szCs w:val="26"/>
              </w:rPr>
              <w:t xml:space="preserve"> </w:t>
            </w:r>
            <w:r w:rsidRPr="001D5EED">
              <w:rPr>
                <w:rStyle w:val="Bodytext211ptNotBold"/>
                <w:sz w:val="26"/>
                <w:szCs w:val="26"/>
              </w:rPr>
              <w:t>«Инновационные</w:t>
            </w:r>
            <w:r>
              <w:rPr>
                <w:rStyle w:val="Bodytext211ptNotBold"/>
                <w:sz w:val="26"/>
                <w:szCs w:val="26"/>
              </w:rPr>
              <w:t xml:space="preserve"> </w:t>
            </w:r>
            <w:r w:rsidRPr="001D5EED">
              <w:rPr>
                <w:rStyle w:val="Bodytext211ptNotBold"/>
                <w:sz w:val="26"/>
                <w:szCs w:val="26"/>
              </w:rPr>
              <w:t>инженерные технологии</w:t>
            </w:r>
            <w:r>
              <w:rPr>
                <w:rStyle w:val="Bodytext211ptNotBold"/>
                <w:sz w:val="26"/>
                <w:szCs w:val="26"/>
              </w:rPr>
              <w:t>»</w:t>
            </w:r>
          </w:p>
        </w:tc>
        <w:tc>
          <w:tcPr>
            <w:tcW w:w="2805" w:type="dxa"/>
          </w:tcPr>
          <w:p w14:paraId="2FCEA34D" w14:textId="7C8EDDAC" w:rsidR="001D5EED" w:rsidRDefault="001D5EED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Оптовая торговля (</w:t>
            </w:r>
            <w:r w:rsidRPr="001D5EED">
              <w:rPr>
                <w:b w:val="0"/>
                <w:bCs w:val="0"/>
                <w:sz w:val="26"/>
                <w:szCs w:val="26"/>
              </w:rPr>
              <w:t xml:space="preserve">(за исключением </w:t>
            </w:r>
            <w:r>
              <w:rPr>
                <w:b w:val="0"/>
                <w:bCs w:val="0"/>
                <w:sz w:val="26"/>
                <w:szCs w:val="26"/>
              </w:rPr>
              <w:t>оптовой</w:t>
            </w:r>
            <w:r w:rsidRPr="001D5EED">
              <w:rPr>
                <w:b w:val="0"/>
                <w:bCs w:val="0"/>
                <w:sz w:val="26"/>
                <w:szCs w:val="26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2044" w:type="dxa"/>
          </w:tcPr>
          <w:p w14:paraId="255B7C78" w14:textId="77777777" w:rsidR="001D5EED" w:rsidRPr="00151BCC" w:rsidRDefault="001D5EED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004095" w:rsidRPr="00151BCC" w14:paraId="16664E2A" w14:textId="77777777" w:rsidTr="003D4C77">
        <w:trPr>
          <w:trHeight w:val="1426"/>
        </w:trPr>
        <w:tc>
          <w:tcPr>
            <w:tcW w:w="541" w:type="dxa"/>
          </w:tcPr>
          <w:p w14:paraId="4AD2C7F4" w14:textId="7F6FE056" w:rsidR="00004095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86" w:type="dxa"/>
          </w:tcPr>
          <w:p w14:paraId="134DC837" w14:textId="0C375802" w:rsidR="00004095" w:rsidRPr="001D5EED" w:rsidRDefault="00004095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D5EED"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2A06A107" w14:textId="6863FB17" w:rsidR="00004095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31.01.2024</w:t>
            </w:r>
          </w:p>
        </w:tc>
        <w:tc>
          <w:tcPr>
            <w:tcW w:w="1544" w:type="dxa"/>
          </w:tcPr>
          <w:p w14:paraId="5B5C421D" w14:textId="56B652A1" w:rsidR="00004095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31.01.2024</w:t>
            </w:r>
          </w:p>
        </w:tc>
        <w:tc>
          <w:tcPr>
            <w:tcW w:w="2152" w:type="dxa"/>
          </w:tcPr>
          <w:p w14:paraId="7D6131B1" w14:textId="79AFE64B" w:rsidR="00004095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690380674</w:t>
            </w:r>
          </w:p>
        </w:tc>
        <w:tc>
          <w:tcPr>
            <w:tcW w:w="2812" w:type="dxa"/>
          </w:tcPr>
          <w:p w14:paraId="14BC475E" w14:textId="329E8ECC" w:rsidR="00004095" w:rsidRPr="001D5EED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>
              <w:rPr>
                <w:rStyle w:val="Bodytext211ptNotBold"/>
                <w:sz w:val="26"/>
                <w:szCs w:val="26"/>
              </w:rPr>
              <w:t>Индивидуальный предприниматель Визавитин Александр Геннадьевич</w:t>
            </w:r>
          </w:p>
        </w:tc>
        <w:tc>
          <w:tcPr>
            <w:tcW w:w="2805" w:type="dxa"/>
          </w:tcPr>
          <w:p w14:paraId="160AA290" w14:textId="25D8C93C" w:rsidR="00004095" w:rsidRPr="00004095" w:rsidRDefault="00004095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004095">
              <w:rPr>
                <w:b w:val="0"/>
                <w:bCs w:val="0"/>
                <w:sz w:val="26"/>
                <w:szCs w:val="26"/>
              </w:rPr>
              <w:t xml:space="preserve">Прокат спортивного инвентаря </w:t>
            </w:r>
          </w:p>
        </w:tc>
        <w:tc>
          <w:tcPr>
            <w:tcW w:w="2044" w:type="dxa"/>
          </w:tcPr>
          <w:p w14:paraId="310B37BE" w14:textId="77777777" w:rsidR="00004095" w:rsidRPr="00151BCC" w:rsidRDefault="00004095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7A7324" w:rsidRPr="00151BCC" w14:paraId="321CE43F" w14:textId="77777777" w:rsidTr="003D4C77">
        <w:trPr>
          <w:trHeight w:val="1426"/>
        </w:trPr>
        <w:tc>
          <w:tcPr>
            <w:tcW w:w="541" w:type="dxa"/>
          </w:tcPr>
          <w:p w14:paraId="384274BF" w14:textId="095931A8" w:rsidR="007A7324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2186" w:type="dxa"/>
          </w:tcPr>
          <w:p w14:paraId="6885A7DD" w14:textId="6234854B" w:rsidR="007A7324" w:rsidRPr="001D5EED" w:rsidRDefault="007A7324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1D5EED"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6A85B960" w14:textId="757C40BB" w:rsidR="007A7324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29.02.2024</w:t>
            </w:r>
          </w:p>
        </w:tc>
        <w:tc>
          <w:tcPr>
            <w:tcW w:w="1544" w:type="dxa"/>
          </w:tcPr>
          <w:p w14:paraId="27258DE4" w14:textId="0A9671F5" w:rsidR="007A7324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01.03.2024</w:t>
            </w:r>
          </w:p>
        </w:tc>
        <w:tc>
          <w:tcPr>
            <w:tcW w:w="2152" w:type="dxa"/>
          </w:tcPr>
          <w:p w14:paraId="66C11A86" w14:textId="7F262558" w:rsidR="007A7324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690672074</w:t>
            </w:r>
          </w:p>
        </w:tc>
        <w:tc>
          <w:tcPr>
            <w:tcW w:w="2812" w:type="dxa"/>
          </w:tcPr>
          <w:p w14:paraId="19237773" w14:textId="092CD571" w:rsidR="007A7324" w:rsidRPr="007A7324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7A7324">
              <w:rPr>
                <w:rStyle w:val="Bodytext211ptNotBold"/>
                <w:sz w:val="26"/>
                <w:szCs w:val="26"/>
              </w:rPr>
              <w:t>Общество</w:t>
            </w:r>
            <w:r>
              <w:rPr>
                <w:rStyle w:val="Bodytext211ptNotBold"/>
                <w:sz w:val="26"/>
                <w:szCs w:val="26"/>
              </w:rPr>
              <w:t xml:space="preserve"> </w:t>
            </w:r>
            <w:r w:rsidRPr="007A7324">
              <w:rPr>
                <w:rStyle w:val="Bodytext211ptNotBold"/>
                <w:sz w:val="26"/>
                <w:szCs w:val="26"/>
              </w:rPr>
              <w:t>с ограниченной ответственностью</w:t>
            </w:r>
            <w:r>
              <w:rPr>
                <w:rStyle w:val="Bodytext211ptNotBold"/>
                <w:sz w:val="26"/>
                <w:szCs w:val="26"/>
              </w:rPr>
              <w:t xml:space="preserve"> «СиПиЭф Интернешнл»</w:t>
            </w:r>
            <w:r w:rsidRPr="007A7324">
              <w:rPr>
                <w:rStyle w:val="Bodytext211ptNotBold"/>
                <w:sz w:val="26"/>
                <w:szCs w:val="26"/>
              </w:rPr>
              <w:t xml:space="preserve"> </w:t>
            </w:r>
            <w:r>
              <w:rPr>
                <w:rStyle w:val="Bodytext211ptNotBold"/>
                <w:sz w:val="26"/>
                <w:szCs w:val="26"/>
              </w:rPr>
              <w:t xml:space="preserve"> </w:t>
            </w:r>
          </w:p>
        </w:tc>
        <w:tc>
          <w:tcPr>
            <w:tcW w:w="2805" w:type="dxa"/>
          </w:tcPr>
          <w:p w14:paraId="00AA386B" w14:textId="6016CFA3" w:rsidR="007A7324" w:rsidRPr="007A7324" w:rsidRDefault="007A7324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7A7324">
              <w:rPr>
                <w:b w:val="0"/>
                <w:bCs w:val="0"/>
                <w:sz w:val="26"/>
                <w:szCs w:val="26"/>
              </w:rPr>
              <w:t>Производство строительных материалов и изделий</w:t>
            </w:r>
          </w:p>
        </w:tc>
        <w:tc>
          <w:tcPr>
            <w:tcW w:w="2044" w:type="dxa"/>
          </w:tcPr>
          <w:p w14:paraId="1D4318D8" w14:textId="77777777" w:rsidR="007A7324" w:rsidRPr="00151BCC" w:rsidRDefault="007A7324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  <w:tr w:rsidR="002F3711" w:rsidRPr="00151BCC" w14:paraId="1EE99F2A" w14:textId="77777777" w:rsidTr="003D4C77">
        <w:trPr>
          <w:trHeight w:val="1426"/>
        </w:trPr>
        <w:tc>
          <w:tcPr>
            <w:tcW w:w="541" w:type="dxa"/>
          </w:tcPr>
          <w:p w14:paraId="487D04FD" w14:textId="283465B0" w:rsidR="002F3711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23</w:t>
            </w:r>
          </w:p>
        </w:tc>
        <w:tc>
          <w:tcPr>
            <w:tcW w:w="2186" w:type="dxa"/>
          </w:tcPr>
          <w:p w14:paraId="7F3540D0" w14:textId="2545C721" w:rsidR="002F3711" w:rsidRPr="001D5EED" w:rsidRDefault="002F3711" w:rsidP="00715793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2F3711">
              <w:rPr>
                <w:rStyle w:val="Bodytext211ptNotBold"/>
                <w:sz w:val="26"/>
                <w:szCs w:val="26"/>
              </w:rPr>
              <w:t>Столбцовский районный исполнительный комитет</w:t>
            </w:r>
          </w:p>
        </w:tc>
        <w:tc>
          <w:tcPr>
            <w:tcW w:w="1822" w:type="dxa"/>
          </w:tcPr>
          <w:p w14:paraId="390462C6" w14:textId="6D67B957" w:rsidR="002F3711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29.02.2024</w:t>
            </w:r>
          </w:p>
        </w:tc>
        <w:tc>
          <w:tcPr>
            <w:tcW w:w="1544" w:type="dxa"/>
          </w:tcPr>
          <w:p w14:paraId="784E1F77" w14:textId="5FA2C497" w:rsidR="002F3711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26.03.2024</w:t>
            </w:r>
          </w:p>
        </w:tc>
        <w:tc>
          <w:tcPr>
            <w:tcW w:w="2152" w:type="dxa"/>
          </w:tcPr>
          <w:p w14:paraId="681A1AC1" w14:textId="29523DAE" w:rsidR="002F3711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691100569</w:t>
            </w:r>
          </w:p>
        </w:tc>
        <w:tc>
          <w:tcPr>
            <w:tcW w:w="2812" w:type="dxa"/>
          </w:tcPr>
          <w:p w14:paraId="4C814823" w14:textId="67133692" w:rsidR="002F3711" w:rsidRPr="007A7324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rStyle w:val="Bodytext211ptNotBold"/>
                <w:sz w:val="26"/>
                <w:szCs w:val="26"/>
              </w:rPr>
            </w:pPr>
            <w:r w:rsidRPr="002F3711">
              <w:rPr>
                <w:rStyle w:val="Bodytext211ptNotBold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Style w:val="Bodytext211ptNotBold"/>
                <w:sz w:val="26"/>
                <w:szCs w:val="26"/>
              </w:rPr>
              <w:t>К</w:t>
            </w:r>
            <w:r>
              <w:rPr>
                <w:rStyle w:val="Bodytext211ptNotBold"/>
              </w:rPr>
              <w:t>омпозит групп производство</w:t>
            </w:r>
            <w:r w:rsidRPr="002F3711">
              <w:rPr>
                <w:rStyle w:val="Bodytext211ptNotBold"/>
                <w:sz w:val="26"/>
                <w:szCs w:val="26"/>
              </w:rPr>
              <w:t>»</w:t>
            </w:r>
          </w:p>
        </w:tc>
        <w:tc>
          <w:tcPr>
            <w:tcW w:w="2805" w:type="dxa"/>
          </w:tcPr>
          <w:p w14:paraId="16B94162" w14:textId="607C7599" w:rsidR="002F3711" w:rsidRPr="007A7324" w:rsidRDefault="002F3711" w:rsidP="00D20698">
            <w:pPr>
              <w:pStyle w:val="Bodytext20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spacing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2F3711">
              <w:rPr>
                <w:b w:val="0"/>
                <w:bCs w:val="0"/>
                <w:sz w:val="26"/>
                <w:szCs w:val="26"/>
              </w:rPr>
              <w:t>Производство строительных материалов и изделий</w:t>
            </w:r>
          </w:p>
        </w:tc>
        <w:tc>
          <w:tcPr>
            <w:tcW w:w="2044" w:type="dxa"/>
          </w:tcPr>
          <w:p w14:paraId="5C0DF7D5" w14:textId="77777777" w:rsidR="002F3711" w:rsidRPr="00151BCC" w:rsidRDefault="002F3711" w:rsidP="00B0771B">
            <w:pPr>
              <w:pStyle w:val="Bodytext20"/>
              <w:shd w:val="clear" w:color="auto" w:fill="auto"/>
              <w:tabs>
                <w:tab w:val="left" w:leader="underscore" w:pos="2717"/>
                <w:tab w:val="left" w:leader="underscore" w:pos="4642"/>
                <w:tab w:val="left" w:leader="underscore" w:pos="6187"/>
                <w:tab w:val="left" w:leader="underscore" w:pos="11016"/>
                <w:tab w:val="left" w:leader="underscore" w:pos="13622"/>
                <w:tab w:val="left" w:leader="underscore" w:pos="15629"/>
              </w:tabs>
              <w:rPr>
                <w:sz w:val="26"/>
                <w:szCs w:val="26"/>
              </w:rPr>
            </w:pPr>
          </w:p>
        </w:tc>
      </w:tr>
    </w:tbl>
    <w:p w14:paraId="7ED55D50" w14:textId="77777777" w:rsidR="00151BCC" w:rsidRPr="00151BCC" w:rsidRDefault="00151BCC" w:rsidP="00151BCC">
      <w:pPr>
        <w:pStyle w:val="Bodytext20"/>
        <w:shd w:val="clear" w:color="auto" w:fill="auto"/>
        <w:tabs>
          <w:tab w:val="left" w:leader="underscore" w:pos="2717"/>
          <w:tab w:val="left" w:leader="underscore" w:pos="4642"/>
          <w:tab w:val="left" w:leader="underscore" w:pos="6187"/>
          <w:tab w:val="left" w:leader="underscore" w:pos="11016"/>
          <w:tab w:val="left" w:leader="underscore" w:pos="13622"/>
          <w:tab w:val="left" w:leader="underscore" w:pos="15629"/>
        </w:tabs>
        <w:ind w:firstLine="660"/>
        <w:rPr>
          <w:sz w:val="26"/>
          <w:szCs w:val="26"/>
        </w:rPr>
      </w:pPr>
    </w:p>
    <w:p w14:paraId="50DD6070" w14:textId="77777777" w:rsidR="004C55BB" w:rsidRPr="00151BCC" w:rsidRDefault="004C55BB">
      <w:pPr>
        <w:rPr>
          <w:rFonts w:ascii="Times New Roman" w:hAnsi="Times New Roman" w:cs="Times New Roman"/>
          <w:sz w:val="26"/>
          <w:szCs w:val="26"/>
        </w:rPr>
      </w:pPr>
    </w:p>
    <w:sectPr w:rsidR="004C55BB" w:rsidRPr="00151BCC" w:rsidSect="004748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61"/>
    <w:rsid w:val="00004095"/>
    <w:rsid w:val="00151BCC"/>
    <w:rsid w:val="001D5EED"/>
    <w:rsid w:val="002F3711"/>
    <w:rsid w:val="00315986"/>
    <w:rsid w:val="003D4C77"/>
    <w:rsid w:val="004748C5"/>
    <w:rsid w:val="004C55BB"/>
    <w:rsid w:val="00576A62"/>
    <w:rsid w:val="006430B6"/>
    <w:rsid w:val="00715793"/>
    <w:rsid w:val="007A7324"/>
    <w:rsid w:val="00812F6E"/>
    <w:rsid w:val="00AE0132"/>
    <w:rsid w:val="00B0771B"/>
    <w:rsid w:val="00C86861"/>
    <w:rsid w:val="00D100EC"/>
    <w:rsid w:val="00D20698"/>
    <w:rsid w:val="00D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F6B1"/>
  <w15:chartTrackingRefBased/>
  <w15:docId w15:val="{34B5C91A-7FF3-4064-8F31-EB2EBEDC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151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2Candara13ptNotBoldSpacing-2ptExact">
    <w:name w:val="Body text (2) + Candara;13 pt;Not Bold;Spacing -2 pt Exact"/>
    <w:basedOn w:val="Bodytext2"/>
    <w:rsid w:val="00151BCC"/>
    <w:rPr>
      <w:rFonts w:ascii="Candara" w:eastAsia="Candara" w:hAnsi="Candara" w:cs="Candara"/>
      <w:b/>
      <w:bCs/>
      <w:spacing w:val="-5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51B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51BC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5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NotBold">
    <w:name w:val="Body text (2) + 11 pt;Not Bold"/>
    <w:basedOn w:val="Bodytext2"/>
    <w:rsid w:val="00151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Gayduk</cp:lastModifiedBy>
  <cp:revision>9</cp:revision>
  <cp:lastPrinted>2024-03-01T09:56:00Z</cp:lastPrinted>
  <dcterms:created xsi:type="dcterms:W3CDTF">2023-05-13T12:34:00Z</dcterms:created>
  <dcterms:modified xsi:type="dcterms:W3CDTF">2024-03-26T13:45:00Z</dcterms:modified>
</cp:coreProperties>
</file>