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49" w:type="pct"/>
        <w:tblInd w:w="-572" w:type="dxa"/>
        <w:tblLook w:val="04A0" w:firstRow="1" w:lastRow="0" w:firstColumn="1" w:lastColumn="0" w:noHBand="0" w:noVBand="1"/>
      </w:tblPr>
      <w:tblGrid>
        <w:gridCol w:w="5107"/>
        <w:gridCol w:w="5396"/>
      </w:tblGrid>
      <w:tr w:rsidR="00F84B52" w:rsidRPr="00F84B52" w14:paraId="6ED78634" w14:textId="77777777" w:rsidTr="00F84B52">
        <w:tc>
          <w:tcPr>
            <w:tcW w:w="2431" w:type="pct"/>
            <w:shd w:val="clear" w:color="auto" w:fill="auto"/>
          </w:tcPr>
          <w:p w14:paraId="4A0FD112" w14:textId="77777777" w:rsidR="00F84B52" w:rsidRPr="0056217A" w:rsidRDefault="00F84B52" w:rsidP="00F84B52">
            <w:pPr>
              <w:jc w:val="both"/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</w:pPr>
            <w:r w:rsidRPr="0056217A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Административная процедура 1.1.21</w:t>
            </w:r>
          </w:p>
          <w:p w14:paraId="01892CAE" w14:textId="77777777" w:rsidR="00F84B52" w:rsidRPr="00F84B52" w:rsidRDefault="00F84B52" w:rsidP="0056217A">
            <w:pPr>
              <w:spacing w:line="280" w:lineRule="exact"/>
              <w:jc w:val="both"/>
              <w:outlineLvl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69" w:type="pct"/>
            <w:shd w:val="clear" w:color="auto" w:fill="auto"/>
          </w:tcPr>
          <w:p w14:paraId="1E637FEC" w14:textId="77777777" w:rsidR="0056217A" w:rsidRDefault="0056217A" w:rsidP="00F84B52">
            <w:pPr>
              <w:rPr>
                <w:sz w:val="28"/>
                <w:szCs w:val="28"/>
                <w:lang w:val="ru-RU"/>
              </w:rPr>
            </w:pPr>
          </w:p>
          <w:p w14:paraId="0683CE4E" w14:textId="75D7873D" w:rsidR="00F84B52" w:rsidRPr="00F84B52" w:rsidRDefault="0056217A" w:rsidP="00F84B52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Столбцовский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="00F84B52" w:rsidRPr="00F84B52">
              <w:rPr>
                <w:sz w:val="28"/>
                <w:szCs w:val="28"/>
                <w:lang w:val="ru-RU"/>
              </w:rPr>
              <w:t xml:space="preserve">районный </w:t>
            </w:r>
          </w:p>
          <w:p w14:paraId="098E3792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исполнительный комитет</w:t>
            </w:r>
          </w:p>
          <w:p w14:paraId="2FF6819D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1ED726A1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 xml:space="preserve">        </w:t>
            </w:r>
            <w:r w:rsidRPr="00CC4F8A">
              <w:rPr>
                <w:sz w:val="18"/>
                <w:szCs w:val="28"/>
                <w:lang w:val="ru-RU"/>
              </w:rPr>
              <w:t xml:space="preserve">Фамилия, Имя, Отчество полностью </w:t>
            </w: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3EF1BC30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</w:p>
          <w:p w14:paraId="5ACD6523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зарегистрирован(</w:t>
            </w:r>
            <w:proofErr w:type="gramStart"/>
            <w:r w:rsidRPr="00F84B52">
              <w:rPr>
                <w:sz w:val="28"/>
                <w:szCs w:val="28"/>
                <w:lang w:val="ru-RU"/>
              </w:rPr>
              <w:t xml:space="preserve">а)   </w:t>
            </w:r>
            <w:proofErr w:type="gramEnd"/>
            <w:r w:rsidRPr="00F84B52">
              <w:rPr>
                <w:sz w:val="28"/>
                <w:szCs w:val="28"/>
                <w:lang w:val="ru-RU"/>
              </w:rPr>
              <w:t>___________________</w:t>
            </w:r>
          </w:p>
          <w:p w14:paraId="14ADD88B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6C590464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2E0A5D80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</w:p>
          <w:p w14:paraId="5EB1C400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телефон: ____________________________</w:t>
            </w:r>
          </w:p>
          <w:p w14:paraId="64B91F4C" w14:textId="77777777" w:rsidR="00F84B52" w:rsidRPr="00F84B52" w:rsidRDefault="00F84B52" w:rsidP="00F84B52">
            <w:pPr>
              <w:rPr>
                <w:sz w:val="28"/>
                <w:szCs w:val="28"/>
                <w:lang w:val="ru-RU"/>
              </w:rPr>
            </w:pPr>
          </w:p>
          <w:p w14:paraId="2CF284A5" w14:textId="77777777" w:rsidR="00F84B52" w:rsidRPr="00F84B52" w:rsidRDefault="00F84B52" w:rsidP="00F84B52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5D44780B" w14:textId="77777777" w:rsidR="00395169" w:rsidRPr="00F84B52" w:rsidRDefault="006172A9" w:rsidP="00A5566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 w:rsidR="00395169" w:rsidRPr="00F84B52">
        <w:rPr>
          <w:sz w:val="28"/>
          <w:szCs w:val="28"/>
          <w:lang w:val="ru-RU"/>
        </w:rPr>
        <w:t>аявление</w:t>
      </w:r>
    </w:p>
    <w:p w14:paraId="26BE2147" w14:textId="77777777" w:rsidR="00395169" w:rsidRPr="00F84B52" w:rsidRDefault="00395169" w:rsidP="00A5566E">
      <w:pPr>
        <w:rPr>
          <w:sz w:val="28"/>
          <w:szCs w:val="28"/>
          <w:lang w:val="ru-RU"/>
        </w:rPr>
      </w:pPr>
    </w:p>
    <w:p w14:paraId="670F6E1E" w14:textId="77777777" w:rsidR="00395169" w:rsidRPr="00F84B52" w:rsidRDefault="00395169" w:rsidP="00A5566E">
      <w:pPr>
        <w:tabs>
          <w:tab w:val="left" w:pos="9700"/>
        </w:tabs>
        <w:ind w:firstLine="90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Прошу согласовать (разрешить) переустройство и (или) перепланировку жилого помещения, расположенного по адресу: </w:t>
      </w:r>
      <w:r w:rsidRPr="00F84B52">
        <w:rPr>
          <w:sz w:val="28"/>
          <w:szCs w:val="28"/>
          <w:lang w:val="ru-RU"/>
        </w:rPr>
        <w:br/>
        <w:t>_______________________________________________________________,</w:t>
      </w:r>
    </w:p>
    <w:p w14:paraId="5600601F" w14:textId="77777777" w:rsidR="00395169" w:rsidRPr="00CC4F8A" w:rsidRDefault="00395169" w:rsidP="00A5566E">
      <w:pPr>
        <w:tabs>
          <w:tab w:val="left" w:pos="9214"/>
          <w:tab w:val="left" w:pos="10100"/>
        </w:tabs>
        <w:ind w:right="59"/>
        <w:jc w:val="center"/>
        <w:rPr>
          <w:sz w:val="18"/>
          <w:szCs w:val="28"/>
          <w:lang w:val="ru-RU"/>
        </w:rPr>
      </w:pPr>
      <w:r w:rsidRPr="00CC4F8A">
        <w:rPr>
          <w:sz w:val="18"/>
          <w:szCs w:val="28"/>
          <w:lang w:val="ru-RU"/>
        </w:rPr>
        <w:t>(адрес квартиры / жилого дома)</w:t>
      </w:r>
    </w:p>
    <w:p w14:paraId="67745C54" w14:textId="77777777" w:rsidR="00395169" w:rsidRPr="00F84B52" w:rsidRDefault="00395169" w:rsidP="00A5566E">
      <w:pPr>
        <w:tabs>
          <w:tab w:val="left" w:pos="9639"/>
        </w:tabs>
        <w:jc w:val="both"/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lang w:val="ru-RU"/>
        </w:rPr>
        <w:t xml:space="preserve">принадлежащего мне на праве собственности, </w:t>
      </w:r>
      <w:r w:rsidRPr="00F84B52">
        <w:rPr>
          <w:sz w:val="28"/>
          <w:szCs w:val="28"/>
          <w:u w:val="single"/>
          <w:lang w:val="ru-RU"/>
        </w:rPr>
        <w:tab/>
      </w:r>
    </w:p>
    <w:p w14:paraId="7606DEE6" w14:textId="77777777" w:rsidR="00395169" w:rsidRPr="00F84B52" w:rsidRDefault="00395169" w:rsidP="00A5566E">
      <w:pPr>
        <w:tabs>
          <w:tab w:val="left" w:pos="9700"/>
        </w:tabs>
        <w:jc w:val="both"/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u w:val="single"/>
          <w:lang w:val="ru-RU"/>
        </w:rPr>
        <w:tab/>
      </w:r>
    </w:p>
    <w:p w14:paraId="00A21C56" w14:textId="77777777" w:rsidR="00395169" w:rsidRPr="00CC4F8A" w:rsidRDefault="00395169" w:rsidP="00A5566E">
      <w:pPr>
        <w:jc w:val="center"/>
        <w:rPr>
          <w:sz w:val="18"/>
          <w:szCs w:val="28"/>
          <w:lang w:val="ru-RU"/>
        </w:rPr>
      </w:pPr>
      <w:r w:rsidRPr="00CC4F8A">
        <w:rPr>
          <w:sz w:val="18"/>
          <w:szCs w:val="28"/>
          <w:lang w:val="ru-RU"/>
        </w:rPr>
        <w:t>(описание работ по перепланировке)</w:t>
      </w:r>
    </w:p>
    <w:p w14:paraId="6625CF9B" w14:textId="77777777" w:rsidR="00395169" w:rsidRPr="00F84B52" w:rsidRDefault="00395169" w:rsidP="00A5566E">
      <w:pPr>
        <w:tabs>
          <w:tab w:val="left" w:pos="9700"/>
        </w:tabs>
        <w:jc w:val="both"/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u w:val="single"/>
          <w:lang w:val="ru-RU"/>
        </w:rPr>
        <w:tab/>
      </w:r>
    </w:p>
    <w:p w14:paraId="539A4846" w14:textId="77777777" w:rsidR="00395169" w:rsidRPr="00E17DE3" w:rsidRDefault="00395169" w:rsidP="00E17DE3">
      <w:pPr>
        <w:tabs>
          <w:tab w:val="left" w:pos="9700"/>
        </w:tabs>
        <w:jc w:val="both"/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u w:val="single"/>
          <w:lang w:val="ru-RU"/>
        </w:rPr>
        <w:tab/>
      </w:r>
    </w:p>
    <w:p w14:paraId="60D37800" w14:textId="77777777" w:rsidR="007F722F" w:rsidRPr="00F84B52" w:rsidRDefault="007F722F" w:rsidP="007F722F">
      <w:pPr>
        <w:ind w:right="-160" w:firstLine="708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К заявлению прилагаю следующие документы:</w:t>
      </w:r>
    </w:p>
    <w:p w14:paraId="2BAF7849" w14:textId="77777777" w:rsidR="007F722F" w:rsidRPr="00F84B52" w:rsidRDefault="007F722F" w:rsidP="007F722F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1.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  <w:t xml:space="preserve"> </w:t>
      </w:r>
    </w:p>
    <w:p w14:paraId="05A64BA9" w14:textId="77777777" w:rsidR="007F722F" w:rsidRPr="00F84B52" w:rsidRDefault="007F722F" w:rsidP="007F722F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2.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</w:p>
    <w:p w14:paraId="57B13C47" w14:textId="77777777" w:rsidR="007F722F" w:rsidRPr="00F84B52" w:rsidRDefault="007F722F" w:rsidP="007F722F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3.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</w:p>
    <w:p w14:paraId="45625E3D" w14:textId="77777777" w:rsidR="007F722F" w:rsidRPr="00F84B52" w:rsidRDefault="007F722F" w:rsidP="007F722F">
      <w:pPr>
        <w:ind w:right="-160" w:firstLine="708"/>
        <w:jc w:val="both"/>
        <w:rPr>
          <w:sz w:val="28"/>
          <w:szCs w:val="28"/>
          <w:lang w:val="ru-RU"/>
        </w:rPr>
      </w:pPr>
    </w:p>
    <w:p w14:paraId="69C619F5" w14:textId="77777777" w:rsidR="007F722F" w:rsidRPr="00F84B52" w:rsidRDefault="007F722F" w:rsidP="007F722F">
      <w:pPr>
        <w:ind w:right="-160" w:firstLine="708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Вид связи, посредством которого необходимо направить уведомление о принятом административном решении:   </w:t>
      </w:r>
    </w:p>
    <w:p w14:paraId="6FDEB700" w14:textId="77777777" w:rsidR="007F722F" w:rsidRPr="00F84B52" w:rsidRDefault="007F722F" w:rsidP="007F722F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□ СМС-сообщение                      □ по телефону</w:t>
      </w:r>
    </w:p>
    <w:p w14:paraId="4E1F6386" w14:textId="77777777" w:rsidR="007F722F" w:rsidRPr="00F84B52" w:rsidRDefault="007F722F" w:rsidP="007F722F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□ почтовая связь                         □ другой способ ___________________________</w:t>
      </w:r>
    </w:p>
    <w:p w14:paraId="2539F482" w14:textId="77777777" w:rsidR="006172A9" w:rsidRDefault="006172A9" w:rsidP="007F722F">
      <w:pPr>
        <w:tabs>
          <w:tab w:val="left" w:pos="9923"/>
        </w:tabs>
        <w:rPr>
          <w:sz w:val="28"/>
          <w:szCs w:val="28"/>
          <w:lang w:val="ru-RU"/>
        </w:rPr>
      </w:pPr>
    </w:p>
    <w:p w14:paraId="3B65D720" w14:textId="77777777" w:rsidR="007F722F" w:rsidRDefault="00E17DE3" w:rsidP="007F722F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органов.</w:t>
      </w:r>
    </w:p>
    <w:p w14:paraId="4CFAAD6F" w14:textId="77777777" w:rsidR="00E17DE3" w:rsidRPr="00F84B52" w:rsidRDefault="00E17DE3" w:rsidP="007F722F">
      <w:pPr>
        <w:tabs>
          <w:tab w:val="left" w:pos="9923"/>
        </w:tabs>
        <w:rPr>
          <w:sz w:val="28"/>
          <w:szCs w:val="28"/>
          <w:lang w:val="ru-RU"/>
        </w:rPr>
      </w:pPr>
    </w:p>
    <w:p w14:paraId="47DC47C0" w14:textId="77777777" w:rsidR="007F722F" w:rsidRPr="00F84B52" w:rsidRDefault="007F722F" w:rsidP="007F722F">
      <w:pPr>
        <w:tabs>
          <w:tab w:val="left" w:pos="9923"/>
        </w:tabs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lang w:val="ru-RU"/>
        </w:rPr>
        <w:t xml:space="preserve"> «__</w:t>
      </w:r>
      <w:proofErr w:type="gramStart"/>
      <w:r w:rsidRPr="00F84B52">
        <w:rPr>
          <w:sz w:val="28"/>
          <w:szCs w:val="28"/>
          <w:lang w:val="ru-RU"/>
        </w:rPr>
        <w:t>_»_</w:t>
      </w:r>
      <w:proofErr w:type="gramEnd"/>
      <w:r w:rsidRPr="00F84B52">
        <w:rPr>
          <w:sz w:val="28"/>
          <w:szCs w:val="28"/>
          <w:lang w:val="ru-RU"/>
        </w:rPr>
        <w:t xml:space="preserve">____________ 20___ г.                           ________________    </w:t>
      </w:r>
      <w:r w:rsidRPr="00F84B52">
        <w:rPr>
          <w:sz w:val="28"/>
          <w:szCs w:val="28"/>
          <w:lang w:val="ru-RU"/>
        </w:rPr>
        <w:tab/>
      </w:r>
    </w:p>
    <w:p w14:paraId="68B97514" w14:textId="77777777" w:rsidR="007F722F" w:rsidRPr="00F84B52" w:rsidRDefault="007F722F" w:rsidP="007F722F">
      <w:pPr>
        <w:jc w:val="center"/>
        <w:rPr>
          <w:sz w:val="28"/>
          <w:szCs w:val="28"/>
          <w:lang w:val="ru-RU"/>
        </w:rPr>
      </w:pPr>
    </w:p>
    <w:p w14:paraId="2DCD626C" w14:textId="56C37B7F" w:rsidR="00CC5E21" w:rsidRPr="00B20045" w:rsidRDefault="00535FF3" w:rsidP="006172A9">
      <w:pPr>
        <w:ind w:firstLine="709"/>
        <w:jc w:val="both"/>
        <w:rPr>
          <w:sz w:val="18"/>
          <w:szCs w:val="28"/>
          <w:lang w:val="ru-RU"/>
        </w:rPr>
      </w:pPr>
      <w:r w:rsidRPr="006172A9">
        <w:rPr>
          <w:rStyle w:val="word-wrapper"/>
          <w:color w:val="242424"/>
          <w:sz w:val="28"/>
          <w:szCs w:val="28"/>
          <w:lang w:val="ru-RU"/>
        </w:rPr>
        <w:t>П</w:t>
      </w:r>
      <w:r w:rsidR="00E17DE3" w:rsidRPr="006172A9">
        <w:rPr>
          <w:rStyle w:val="word-wrapper"/>
          <w:color w:val="242424"/>
          <w:sz w:val="28"/>
          <w:szCs w:val="28"/>
          <w:lang w:val="ru-RU"/>
        </w:rPr>
        <w:t>исьменное согласие всех участников общей долевой собственности на</w:t>
      </w:r>
      <w:r w:rsidR="00E17DE3" w:rsidRPr="006172A9">
        <w:rPr>
          <w:rStyle w:val="word-wrapper"/>
          <w:color w:val="242424"/>
          <w:sz w:val="28"/>
          <w:szCs w:val="28"/>
        </w:rPr>
        <w:t> </w:t>
      </w:r>
      <w:r w:rsidR="00E17DE3" w:rsidRPr="006172A9">
        <w:rPr>
          <w:rStyle w:val="word-wrapper"/>
          <w:color w:val="242424"/>
          <w:sz w:val="28"/>
          <w:szCs w:val="28"/>
          <w:lang w:val="ru-RU"/>
        </w:rPr>
        <w:t>жилое помещение, нежилое помещение в</w:t>
      </w:r>
      <w:r w:rsidR="00E17DE3" w:rsidRPr="006172A9">
        <w:rPr>
          <w:rStyle w:val="word-wrapper"/>
          <w:color w:val="242424"/>
          <w:sz w:val="28"/>
          <w:szCs w:val="28"/>
        </w:rPr>
        <w:t> </w:t>
      </w:r>
      <w:r w:rsidR="00E17DE3" w:rsidRPr="006172A9">
        <w:rPr>
          <w:rStyle w:val="word-wrapper"/>
          <w:color w:val="242424"/>
          <w:sz w:val="28"/>
          <w:szCs w:val="28"/>
          <w:lang w:val="ru-RU"/>
        </w:rPr>
        <w:t>жилом доме, переустройство и</w:t>
      </w:r>
      <w:r w:rsidR="00E17DE3" w:rsidRPr="006172A9">
        <w:rPr>
          <w:rStyle w:val="word-wrapper"/>
          <w:color w:val="242424"/>
          <w:sz w:val="28"/>
          <w:szCs w:val="28"/>
        </w:rPr>
        <w:t> </w:t>
      </w:r>
      <w:r w:rsidR="00E17DE3" w:rsidRPr="006172A9">
        <w:rPr>
          <w:rStyle w:val="word-wrapper"/>
          <w:color w:val="242424"/>
          <w:sz w:val="28"/>
          <w:szCs w:val="28"/>
          <w:lang w:val="ru-RU"/>
        </w:rPr>
        <w:t>(или) перепланировка которых инициируется</w:t>
      </w:r>
      <w:r w:rsidR="006172A9">
        <w:rPr>
          <w:rStyle w:val="word-wrapper"/>
          <w:color w:val="242424"/>
          <w:szCs w:val="30"/>
          <w:lang w:val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7F722F" w:rsidRPr="00B20045">
        <w:rPr>
          <w:sz w:val="18"/>
          <w:szCs w:val="28"/>
          <w:lang w:val="ru-RU"/>
        </w:rPr>
        <w:t xml:space="preserve"> </w:t>
      </w:r>
    </w:p>
    <w:sectPr w:rsidR="00CC5E21" w:rsidRPr="00B20045" w:rsidSect="00CC5E21">
      <w:pgSz w:w="11906" w:h="16838"/>
      <w:pgMar w:top="28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8B4"/>
    <w:rsid w:val="000B45BC"/>
    <w:rsid w:val="00152E9A"/>
    <w:rsid w:val="001F6BBC"/>
    <w:rsid w:val="00281D3E"/>
    <w:rsid w:val="00395169"/>
    <w:rsid w:val="00525D09"/>
    <w:rsid w:val="00535FF3"/>
    <w:rsid w:val="0056217A"/>
    <w:rsid w:val="006172A9"/>
    <w:rsid w:val="00763400"/>
    <w:rsid w:val="007675AD"/>
    <w:rsid w:val="007F722F"/>
    <w:rsid w:val="00A156DA"/>
    <w:rsid w:val="00A50647"/>
    <w:rsid w:val="00A5566E"/>
    <w:rsid w:val="00AF28B4"/>
    <w:rsid w:val="00B20045"/>
    <w:rsid w:val="00B86355"/>
    <w:rsid w:val="00BB035D"/>
    <w:rsid w:val="00BC7BAE"/>
    <w:rsid w:val="00C812E9"/>
    <w:rsid w:val="00CC4F8A"/>
    <w:rsid w:val="00CC5E21"/>
    <w:rsid w:val="00CF5338"/>
    <w:rsid w:val="00D42401"/>
    <w:rsid w:val="00D64787"/>
    <w:rsid w:val="00DB1B7A"/>
    <w:rsid w:val="00E17DE3"/>
    <w:rsid w:val="00EC2223"/>
    <w:rsid w:val="00EE0F58"/>
    <w:rsid w:val="00EF5A4F"/>
    <w:rsid w:val="00F8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324EF"/>
  <w15:chartTrackingRefBased/>
  <w15:docId w15:val="{AD19D9E6-D3C0-4109-A291-80AB6BCF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28B4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86355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B86355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A5566E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CF5338"/>
    <w:pPr>
      <w:spacing w:before="100" w:beforeAutospacing="1" w:after="100" w:afterAutospacing="1"/>
    </w:pPr>
    <w:rPr>
      <w:sz w:val="24"/>
      <w:lang w:val="ru-RU"/>
    </w:rPr>
  </w:style>
  <w:style w:type="paragraph" w:styleId="a4">
    <w:name w:val="Balloon Text"/>
    <w:basedOn w:val="a"/>
    <w:link w:val="a5"/>
    <w:rsid w:val="00CC4F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CC4F8A"/>
    <w:rPr>
      <w:rFonts w:ascii="Segoe UI" w:hAnsi="Segoe UI" w:cs="Segoe UI"/>
      <w:sz w:val="18"/>
      <w:szCs w:val="18"/>
      <w:lang w:val="en-US"/>
    </w:rPr>
  </w:style>
  <w:style w:type="character" w:customStyle="1" w:styleId="word-wrapper">
    <w:name w:val="word-wrapper"/>
    <w:basedOn w:val="a0"/>
    <w:rsid w:val="00E17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Links>
    <vt:vector size="6" baseType="variant"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2025-05-05T06:51:00Z</cp:lastPrinted>
  <dcterms:created xsi:type="dcterms:W3CDTF">2026-09-04T06:16:00Z</dcterms:created>
  <dcterms:modified xsi:type="dcterms:W3CDTF">2026-09-04T06:16:00Z</dcterms:modified>
</cp:coreProperties>
</file>