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EC8B6" w14:textId="77777777" w:rsidR="00FC2C9C" w:rsidRPr="00CD40B1" w:rsidRDefault="005E28A4" w:rsidP="00BA313E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CD40B1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r w:rsidR="00FD51F6" w:rsidRPr="00CD40B1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FD51F6" w:rsidRPr="00CD40B1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4.8</w:t>
      </w:r>
    </w:p>
    <w:p w14:paraId="31E6966E" w14:textId="77777777" w:rsidR="005E28A4" w:rsidRPr="005E28A4" w:rsidRDefault="005E28A4" w:rsidP="00D53E6C">
      <w:pPr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7625C928" w14:textId="26050F8D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="00BA313E">
        <w:rPr>
          <w:rFonts w:ascii="Times New Roman" w:eastAsia="Calibri" w:hAnsi="Times New Roman" w:cs="Times New Roman"/>
          <w:sz w:val="30"/>
          <w:szCs w:val="30"/>
        </w:rPr>
        <w:t xml:space="preserve">                                     </w:t>
      </w:r>
      <w:r w:rsidR="00CD40B1">
        <w:rPr>
          <w:rFonts w:ascii="Times New Roman" w:eastAsia="Calibri" w:hAnsi="Times New Roman" w:cs="Times New Roman"/>
          <w:sz w:val="30"/>
          <w:szCs w:val="30"/>
        </w:rPr>
        <w:t>Столбцовский</w:t>
      </w:r>
      <w:bookmarkStart w:id="0" w:name="_GoBack"/>
      <w:bookmarkEnd w:id="0"/>
      <w:r w:rsidRPr="001B1064">
        <w:rPr>
          <w:rFonts w:ascii="Times New Roman" w:eastAsia="Calibri" w:hAnsi="Times New Roman" w:cs="Times New Roman"/>
          <w:sz w:val="30"/>
          <w:szCs w:val="30"/>
        </w:rPr>
        <w:t xml:space="preserve"> районный</w:t>
      </w:r>
    </w:p>
    <w:p w14:paraId="22A30383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исполнительный комитет</w:t>
      </w:r>
    </w:p>
    <w:p w14:paraId="62CA755B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</w:p>
    <w:p w14:paraId="0C0509D1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38563DAA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 xml:space="preserve">      (Фамилия, Имя, Отчество заявителя полностью)</w:t>
      </w:r>
    </w:p>
    <w:p w14:paraId="5F887913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1199B156" w14:textId="77777777" w:rsidR="008D2D8D" w:rsidRPr="001B1064" w:rsidRDefault="001B1064" w:rsidP="008D2D8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 xml:space="preserve">      </w:t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</w:p>
    <w:p w14:paraId="5034E524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18477910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 xml:space="preserve">зарегистрирован(а) по адресу: </w:t>
      </w:r>
    </w:p>
    <w:p w14:paraId="08FC0C45" w14:textId="77777777" w:rsidR="001B1064" w:rsidRPr="001B1064" w:rsidRDefault="001B1064" w:rsidP="00D53E6C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</w:t>
      </w:r>
    </w:p>
    <w:p w14:paraId="486F620C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74113BED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___________________________________</w:t>
      </w:r>
    </w:p>
    <w:p w14:paraId="5434DD92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телефон: ___________________________</w:t>
      </w:r>
    </w:p>
    <w:p w14:paraId="0B25083A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6B958E9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F94B332" w14:textId="77777777" w:rsidR="001B1064" w:rsidRPr="001B1064" w:rsidRDefault="001B1064" w:rsidP="00D53E6C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ЗАЯВЛЕНИЕ</w:t>
      </w:r>
    </w:p>
    <w:p w14:paraId="76AB42C1" w14:textId="77777777" w:rsidR="001B1064" w:rsidRPr="001B1064" w:rsidRDefault="001B1064" w:rsidP="00D53E6C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232CCBCB" w14:textId="77777777" w:rsidR="001B1064" w:rsidRPr="001B1064" w:rsidRDefault="001B1064" w:rsidP="00D53E6C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0892F0F5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 xml:space="preserve">Прошу принять решение об установлении патронажа (назначении попечителя- </w:t>
      </w:r>
      <w:proofErr w:type="gramStart"/>
      <w:r w:rsidRPr="001B1064">
        <w:rPr>
          <w:rFonts w:ascii="Times New Roman" w:eastAsia="Calibri" w:hAnsi="Times New Roman" w:cs="Times New Roman"/>
          <w:sz w:val="30"/>
          <w:szCs w:val="30"/>
        </w:rPr>
        <w:t>помощника)_</w:t>
      </w:r>
      <w:proofErr w:type="gramEnd"/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_________________________________________</w:t>
      </w:r>
    </w:p>
    <w:p w14:paraId="0832A20D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</w:t>
      </w:r>
      <w:r w:rsidRPr="001B10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7F854C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4C296D68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6C56FC7B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6020E262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К заявлению прилагаю следующие документы</w:t>
      </w:r>
    </w:p>
    <w:p w14:paraId="6899B26D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</w:t>
      </w:r>
    </w:p>
    <w:p w14:paraId="6B5EDDDB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</w:t>
      </w:r>
    </w:p>
    <w:p w14:paraId="317207BB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</w:t>
      </w:r>
    </w:p>
    <w:p w14:paraId="7E9F5D6F" w14:textId="77777777" w:rsidR="001B1064" w:rsidRPr="001B1064" w:rsidRDefault="001B1064" w:rsidP="00D53E6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____________________________</w:t>
      </w:r>
      <w:r>
        <w:rPr>
          <w:rFonts w:ascii="Times New Roman" w:eastAsia="Calibri" w:hAnsi="Times New Roman" w:cs="Times New Roman"/>
          <w:sz w:val="30"/>
          <w:szCs w:val="30"/>
        </w:rPr>
        <w:t>_______________________________</w:t>
      </w:r>
    </w:p>
    <w:p w14:paraId="42D0569F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</w:p>
    <w:p w14:paraId="4D97EFCC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</w:p>
    <w:p w14:paraId="58D73D60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</w:p>
    <w:p w14:paraId="545A64AA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B1064">
        <w:rPr>
          <w:rFonts w:ascii="Times New Roman" w:eastAsia="Calibri" w:hAnsi="Times New Roman" w:cs="Times New Roman"/>
          <w:sz w:val="30"/>
          <w:szCs w:val="30"/>
        </w:rPr>
        <w:t>«____» __________ 20___г.</w:t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</w:t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</w:r>
      <w:r w:rsidRPr="001B1064">
        <w:rPr>
          <w:rFonts w:ascii="Times New Roman" w:eastAsia="Calibri" w:hAnsi="Times New Roman" w:cs="Times New Roman"/>
          <w:sz w:val="30"/>
          <w:szCs w:val="30"/>
        </w:rPr>
        <w:tab/>
        <w:t>_________________</w:t>
      </w:r>
    </w:p>
    <w:p w14:paraId="2AD4B0F7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  <w:t xml:space="preserve">        (подпись)</w:t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</w:r>
      <w:r w:rsidRPr="001B1064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(</w:t>
      </w:r>
      <w:proofErr w:type="spellStart"/>
      <w:r w:rsidRPr="001B1064">
        <w:rPr>
          <w:rFonts w:ascii="Times New Roman" w:eastAsia="Calibri" w:hAnsi="Times New Roman" w:cs="Times New Roman"/>
          <w:sz w:val="20"/>
          <w:szCs w:val="20"/>
        </w:rPr>
        <w:t>И.О.Фамилия</w:t>
      </w:r>
      <w:proofErr w:type="spellEnd"/>
      <w:r w:rsidRPr="001B1064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3C95BA17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710CD56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A232EF" w14:textId="77777777" w:rsidR="001B1064" w:rsidRPr="001B1064" w:rsidRDefault="001B1064" w:rsidP="00D53E6C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</w:p>
    <w:p w14:paraId="7B88DABB" w14:textId="77777777" w:rsidR="001B1064" w:rsidRDefault="001B1064" w:rsidP="00D53E6C">
      <w:pPr>
        <w:spacing w:after="0" w:line="240" w:lineRule="auto"/>
      </w:pPr>
    </w:p>
    <w:sectPr w:rsidR="001B1064" w:rsidSect="005E28A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1B"/>
    <w:rsid w:val="001B1064"/>
    <w:rsid w:val="004B314E"/>
    <w:rsid w:val="005E28A4"/>
    <w:rsid w:val="0065730D"/>
    <w:rsid w:val="007853D0"/>
    <w:rsid w:val="007901C4"/>
    <w:rsid w:val="008D2D8D"/>
    <w:rsid w:val="00A17F1B"/>
    <w:rsid w:val="00BA313E"/>
    <w:rsid w:val="00C522DD"/>
    <w:rsid w:val="00CB2590"/>
    <w:rsid w:val="00CD40B1"/>
    <w:rsid w:val="00D53E6C"/>
    <w:rsid w:val="00EE6E6B"/>
    <w:rsid w:val="00FC2C9C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8992"/>
  <w15:docId w15:val="{03F29E49-308A-4663-968B-A9703580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5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FA58A-504A-4FC2-B70D-46A71D64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2024-02-22T12:42:00Z</cp:lastPrinted>
  <dcterms:created xsi:type="dcterms:W3CDTF">2026-09-14T13:20:00Z</dcterms:created>
  <dcterms:modified xsi:type="dcterms:W3CDTF">2026-09-14T13:20:00Z</dcterms:modified>
</cp:coreProperties>
</file>