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2BDDF" w14:textId="3863EABF" w:rsidR="00745A9F" w:rsidRDefault="005B7B86" w:rsidP="002D4532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2D453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proofErr w:type="spellStart"/>
      <w:r w:rsidR="005000B8" w:rsidRPr="002D453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>роцедура</w:t>
      </w:r>
      <w:proofErr w:type="spellEnd"/>
      <w:r w:rsidR="005000B8" w:rsidRPr="002D453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 </w:t>
      </w:r>
      <w:r w:rsidR="005000B8" w:rsidRPr="002D453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4.9</w:t>
      </w:r>
    </w:p>
    <w:p w14:paraId="6C3175E7" w14:textId="77777777" w:rsidR="002D4532" w:rsidRPr="002D4532" w:rsidRDefault="002D4532" w:rsidP="002D4532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bookmarkStart w:id="0" w:name="_GoBack"/>
      <w:bookmarkEnd w:id="0"/>
    </w:p>
    <w:p w14:paraId="66DAC89C" w14:textId="239830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proofErr w:type="spellStart"/>
      <w:r w:rsidR="002D4532">
        <w:rPr>
          <w:rFonts w:ascii="Times New Roman" w:eastAsia="Times New Roman" w:hAnsi="Times New Roman" w:cs="Times New Roman"/>
          <w:sz w:val="30"/>
          <w:szCs w:val="24"/>
          <w:lang w:eastAsia="ru-RU"/>
        </w:rPr>
        <w:t>Столбцовский</w:t>
      </w:r>
      <w:proofErr w:type="spellEnd"/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</w:t>
      </w:r>
    </w:p>
    <w:p w14:paraId="724EF624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исполнительный комитет</w:t>
      </w:r>
    </w:p>
    <w:p w14:paraId="5A45C261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413EF475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745A9F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заявителя полностью)</w:t>
      </w:r>
    </w:p>
    <w:p w14:paraId="2734F197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3524F377" w14:textId="77777777" w:rsidR="00C42482" w:rsidRPr="00745A9F" w:rsidRDefault="00745A9F" w:rsidP="00C424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9CEC40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05327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проживающего по адресу: </w:t>
      </w:r>
    </w:p>
    <w:p w14:paraId="0322DB55" w14:textId="77777777" w:rsidR="00745A9F" w:rsidRPr="00745A9F" w:rsidRDefault="00745A9F" w:rsidP="00A1038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B450F63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536C3C0E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телефон: ___________________________</w:t>
      </w:r>
    </w:p>
    <w:p w14:paraId="7A48D600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6B3F0" w14:textId="77777777" w:rsidR="00745A9F" w:rsidRPr="00745A9F" w:rsidRDefault="00745A9F" w:rsidP="00A1038F">
      <w:pPr>
        <w:spacing w:after="0" w:line="240" w:lineRule="auto"/>
        <w:ind w:left="-540"/>
        <w:jc w:val="center"/>
        <w:outlineLvl w:val="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4E71D46E" w14:textId="77777777" w:rsidR="00745A9F" w:rsidRPr="00745A9F" w:rsidRDefault="00745A9F" w:rsidP="00A1038F">
      <w:pPr>
        <w:spacing w:after="0" w:line="240" w:lineRule="auto"/>
        <w:ind w:left="-540"/>
        <w:jc w:val="center"/>
        <w:outlineLvl w:val="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ЗАЯВЛЕНИЕ</w:t>
      </w:r>
    </w:p>
    <w:p w14:paraId="7FEF5C6B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1CB97A9F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  <w:t>Прошу в соответствии со ст. 70 Кодекса о браке и семье Республики Беларусь разрешить изменить фамилию несовершеннолетнему сыну (дочери) _______________________________________________</w:t>
      </w:r>
      <w:r w:rsidR="003C0A90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</w:t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</w:p>
    <w:p w14:paraId="12A1E215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(</w:t>
      </w:r>
      <w:r w:rsidRPr="00745A9F">
        <w:rPr>
          <w:rFonts w:ascii="Times New Roman" w:eastAsia="Times New Roman" w:hAnsi="Times New Roman" w:cs="Times New Roman"/>
          <w:sz w:val="20"/>
          <w:szCs w:val="24"/>
          <w:lang w:eastAsia="ru-RU"/>
        </w:rPr>
        <w:t>Ф.И.О., дата рождения  несовершеннолетнего)</w:t>
      </w:r>
    </w:p>
    <w:p w14:paraId="676AFB92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в связи с __________________________________________________________</w:t>
      </w:r>
    </w:p>
    <w:p w14:paraId="0E41F5DF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( причина изменения фамилии)</w:t>
      </w:r>
    </w:p>
    <w:p w14:paraId="138219B9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__________________________________________________________________</w:t>
      </w:r>
    </w:p>
    <w:p w14:paraId="01217A0B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__________________________________________________________________</w:t>
      </w:r>
    </w:p>
    <w:p w14:paraId="7C53B56F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__________________________________________________________________         </w:t>
      </w:r>
    </w:p>
    <w:p w14:paraId="3264616E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4FFA92F3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Прилагаю следующие документы:</w:t>
      </w:r>
    </w:p>
    <w:p w14:paraId="5AE453E2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______________________________</w:t>
      </w:r>
    </w:p>
    <w:p w14:paraId="0472FC9E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</w:t>
      </w:r>
    </w:p>
    <w:p w14:paraId="4A51E202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</w:t>
      </w:r>
    </w:p>
    <w:p w14:paraId="425851CD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</w:p>
    <w:p w14:paraId="5146EE9A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745A9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__________________________________________________ 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</w:t>
      </w:r>
    </w:p>
    <w:p w14:paraId="293C6E93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0E6AD512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337CDAF2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57E853B9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>«____» __________ 20__</w:t>
      </w:r>
      <w:r>
        <w:rPr>
          <w:rFonts w:ascii="Times New Roman" w:eastAsia="Times New Roman" w:hAnsi="Times New Roman" w:cs="Times New Roman"/>
          <w:sz w:val="24"/>
          <w:szCs w:val="30"/>
          <w:lang w:eastAsia="ru-RU"/>
        </w:rPr>
        <w:t>__</w:t>
      </w: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>_г.</w:t>
      </w: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  <w:t>____________</w:t>
      </w: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  <w:t>_________________</w:t>
      </w:r>
    </w:p>
    <w:p w14:paraId="06E0C9EF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(</w:t>
      </w:r>
      <w:proofErr w:type="spellStart"/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>И.О.Фамилия</w:t>
      </w:r>
      <w:proofErr w:type="spellEnd"/>
      <w:r w:rsidRPr="00745A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8AF949C" w14:textId="77777777" w:rsidR="00745A9F" w:rsidRPr="00745A9F" w:rsidRDefault="00745A9F" w:rsidP="00A103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E52D1F" w14:textId="77777777" w:rsidR="00745A9F" w:rsidRPr="00745A9F" w:rsidRDefault="00745A9F" w:rsidP="00A1038F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2D00A8E6" w14:textId="77777777" w:rsidR="00745A9F" w:rsidRPr="00745A9F" w:rsidRDefault="00745A9F" w:rsidP="00A1038F">
      <w:pPr>
        <w:spacing w:after="0" w:line="240" w:lineRule="auto"/>
        <w:rPr>
          <w:rFonts w:ascii="Times New Roman" w:hAnsi="Times New Roman" w:cs="Times New Roman"/>
        </w:rPr>
      </w:pPr>
    </w:p>
    <w:sectPr w:rsidR="00745A9F" w:rsidRPr="00745A9F" w:rsidSect="003C0A9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F350B0"/>
    <w:multiLevelType w:val="hybridMultilevel"/>
    <w:tmpl w:val="7596643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80B"/>
    <w:rsid w:val="001C765E"/>
    <w:rsid w:val="002D4532"/>
    <w:rsid w:val="00371AD4"/>
    <w:rsid w:val="003C0A90"/>
    <w:rsid w:val="003D666B"/>
    <w:rsid w:val="004E48CC"/>
    <w:rsid w:val="005000B8"/>
    <w:rsid w:val="005544AA"/>
    <w:rsid w:val="00594664"/>
    <w:rsid w:val="005B7B86"/>
    <w:rsid w:val="0065380B"/>
    <w:rsid w:val="00745A9F"/>
    <w:rsid w:val="0087219A"/>
    <w:rsid w:val="009050FD"/>
    <w:rsid w:val="00A1038F"/>
    <w:rsid w:val="00AF1ECD"/>
    <w:rsid w:val="00B76153"/>
    <w:rsid w:val="00BA2920"/>
    <w:rsid w:val="00C42482"/>
    <w:rsid w:val="00E818CE"/>
    <w:rsid w:val="00F7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EB2D"/>
  <w15:docId w15:val="{FA32515B-C960-4666-863C-10CCDEE5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0B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55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4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44A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81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7DD0E-4391-4F38-9214-AE51FEDF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2024-02-22T12:44:00Z</cp:lastPrinted>
  <dcterms:created xsi:type="dcterms:W3CDTF">2026-09-14T13:21:00Z</dcterms:created>
  <dcterms:modified xsi:type="dcterms:W3CDTF">2026-09-14T13:21:00Z</dcterms:modified>
</cp:coreProperties>
</file>