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AB6C68" w14:textId="77777777" w:rsidR="00972B64" w:rsidRPr="006D2746" w:rsidRDefault="006202F7" w:rsidP="00A74B34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val="x-none" w:eastAsia="x-none"/>
        </w:rPr>
      </w:pPr>
      <w:r w:rsidRPr="006D2746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x-none"/>
        </w:rPr>
        <w:t>Административная п</w:t>
      </w:r>
      <w:r w:rsidR="00636AFF" w:rsidRPr="006D2746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val="x-none" w:eastAsia="x-none"/>
        </w:rPr>
        <w:t xml:space="preserve">роцедура </w:t>
      </w:r>
      <w:r w:rsidR="001A2C54" w:rsidRPr="006D2746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x-none"/>
        </w:rPr>
        <w:t>8</w:t>
      </w:r>
      <w:r w:rsidR="00636AFF" w:rsidRPr="006D2746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x-none"/>
        </w:rPr>
        <w:t>.</w:t>
      </w:r>
      <w:r w:rsidR="001A2C54" w:rsidRPr="006D2746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x-none"/>
        </w:rPr>
        <w:t>10</w:t>
      </w:r>
    </w:p>
    <w:p w14:paraId="2C6AA69A" w14:textId="77777777" w:rsidR="006202F7" w:rsidRPr="006202F7" w:rsidRDefault="006202F7" w:rsidP="00C111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val="x-none" w:eastAsia="x-none"/>
        </w:rPr>
      </w:pPr>
    </w:p>
    <w:p w14:paraId="12862D1A" w14:textId="6A1884F9" w:rsidR="00956A7C" w:rsidRPr="00956A7C" w:rsidRDefault="00956A7C" w:rsidP="00C1110C">
      <w:pPr>
        <w:spacing w:after="0" w:line="240" w:lineRule="auto"/>
        <w:ind w:left="4900" w:hanging="490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6A7C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proofErr w:type="spellStart"/>
      <w:r w:rsidR="006D2746">
        <w:rPr>
          <w:rFonts w:ascii="Times New Roman" w:eastAsia="Times New Roman" w:hAnsi="Times New Roman" w:cs="Times New Roman"/>
          <w:sz w:val="30"/>
          <w:szCs w:val="30"/>
          <w:lang w:eastAsia="ru-RU"/>
        </w:rPr>
        <w:t>Столбцовский</w:t>
      </w:r>
      <w:proofErr w:type="spellEnd"/>
      <w:r w:rsidRPr="00956A7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районный исполнительный комитет</w:t>
      </w:r>
    </w:p>
    <w:p w14:paraId="407CF90A" w14:textId="77777777" w:rsidR="00956A7C" w:rsidRPr="00956A7C" w:rsidRDefault="00956A7C" w:rsidP="00C1110C">
      <w:pPr>
        <w:spacing w:after="0" w:line="240" w:lineRule="auto"/>
        <w:ind w:left="490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156AD020" w14:textId="77777777" w:rsidR="00956A7C" w:rsidRPr="00956A7C" w:rsidRDefault="00956A7C" w:rsidP="00C1110C">
      <w:pPr>
        <w:spacing w:after="0" w:line="240" w:lineRule="auto"/>
        <w:ind w:left="4900"/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</w:pP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</w:p>
    <w:p w14:paraId="3DBF06C9" w14:textId="77777777" w:rsidR="00956A7C" w:rsidRPr="00956A7C" w:rsidRDefault="00956A7C" w:rsidP="00C1110C">
      <w:pPr>
        <w:spacing w:after="0" w:line="240" w:lineRule="auto"/>
        <w:ind w:left="4900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6A7C">
        <w:rPr>
          <w:rFonts w:ascii="Times New Roman" w:eastAsia="Times New Roman" w:hAnsi="Times New Roman" w:cs="Times New Roman"/>
          <w:sz w:val="30"/>
          <w:szCs w:val="30"/>
          <w:lang w:eastAsia="ru-RU"/>
        </w:rPr>
        <w:t>(Ф.И.О.)</w:t>
      </w:r>
    </w:p>
    <w:p w14:paraId="64741878" w14:textId="77777777" w:rsidR="00956A7C" w:rsidRPr="00956A7C" w:rsidRDefault="00956A7C" w:rsidP="00C1110C">
      <w:pPr>
        <w:spacing w:after="0" w:line="240" w:lineRule="auto"/>
        <w:ind w:left="4900"/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</w:pP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</w:p>
    <w:p w14:paraId="54DBB06C" w14:textId="77777777" w:rsidR="00956A7C" w:rsidRPr="00956A7C" w:rsidRDefault="00956A7C" w:rsidP="00C1110C">
      <w:pPr>
        <w:spacing w:after="0" w:line="240" w:lineRule="auto"/>
        <w:ind w:left="4900"/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</w:pPr>
      <w:r w:rsidRPr="00956A7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проживающего(ей) </w:t>
      </w:r>
      <w:bookmarkStart w:id="0" w:name="_GoBack"/>
      <w:bookmarkEnd w:id="0"/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</w:p>
    <w:p w14:paraId="0B0C109B" w14:textId="77777777" w:rsidR="00956A7C" w:rsidRPr="00956A7C" w:rsidRDefault="00956A7C" w:rsidP="00C1110C">
      <w:pPr>
        <w:spacing w:after="0" w:line="240" w:lineRule="auto"/>
        <w:ind w:left="4900"/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</w:pP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</w:p>
    <w:p w14:paraId="68E5B6F7" w14:textId="77777777" w:rsidR="00956A7C" w:rsidRPr="00956A7C" w:rsidRDefault="00956A7C" w:rsidP="00C1110C">
      <w:pPr>
        <w:spacing w:after="0" w:line="240" w:lineRule="auto"/>
        <w:ind w:left="490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</w:p>
    <w:p w14:paraId="4FA90576" w14:textId="77777777" w:rsidR="00956A7C" w:rsidRPr="00956A7C" w:rsidRDefault="00956A7C" w:rsidP="00C1110C">
      <w:pPr>
        <w:spacing w:after="0" w:line="240" w:lineRule="auto"/>
        <w:ind w:left="4900"/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</w:pPr>
      <w:r w:rsidRPr="00956A7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телефоны: </w:t>
      </w: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</w:p>
    <w:p w14:paraId="224350A4" w14:textId="77777777" w:rsidR="00956A7C" w:rsidRPr="00956A7C" w:rsidRDefault="00956A7C" w:rsidP="00C1110C">
      <w:pPr>
        <w:spacing w:after="0" w:line="240" w:lineRule="auto"/>
        <w:ind w:left="490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  <w:r w:rsidRPr="00956A7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</w:p>
    <w:p w14:paraId="0B797614" w14:textId="77777777" w:rsidR="00956A7C" w:rsidRPr="00956A7C" w:rsidRDefault="00956A7C" w:rsidP="00C1110C">
      <w:pPr>
        <w:spacing w:after="0" w:line="240" w:lineRule="auto"/>
        <w:ind w:left="490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4DB39037" w14:textId="77777777" w:rsidR="00956A7C" w:rsidRPr="00956A7C" w:rsidRDefault="00956A7C" w:rsidP="00C1110C">
      <w:pPr>
        <w:spacing w:after="0" w:line="240" w:lineRule="auto"/>
        <w:ind w:left="490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7CB07B99" w14:textId="77777777" w:rsidR="00956A7C" w:rsidRPr="00956A7C" w:rsidRDefault="00956A7C" w:rsidP="00C1110C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198292D2" w14:textId="77777777" w:rsidR="00956A7C" w:rsidRPr="00956A7C" w:rsidRDefault="00B62115" w:rsidP="00C1110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6A7C">
        <w:rPr>
          <w:rFonts w:ascii="Times New Roman" w:eastAsia="Times New Roman" w:hAnsi="Times New Roman" w:cs="Times New Roman"/>
          <w:sz w:val="30"/>
          <w:szCs w:val="30"/>
          <w:lang w:eastAsia="ru-RU"/>
        </w:rPr>
        <w:t>ЗАЯВЛЕНИЕ</w:t>
      </w:r>
    </w:p>
    <w:p w14:paraId="41474E0B" w14:textId="77777777" w:rsidR="00956A7C" w:rsidRPr="00956A7C" w:rsidRDefault="00956A7C" w:rsidP="00C1110C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6789C7F9" w14:textId="77777777" w:rsidR="00956A7C" w:rsidRDefault="00956A7C" w:rsidP="00C1110C">
      <w:pPr>
        <w:tabs>
          <w:tab w:val="left" w:pos="709"/>
          <w:tab w:val="left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956A7C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 xml:space="preserve">Прошу </w:t>
      </w:r>
      <w:r w:rsidRPr="00956A7C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согласовать выполнения земляных, строительных, мелиоративных </w:t>
      </w:r>
      <w:r w:rsidRPr="00956A7C">
        <w:rPr>
          <w:rFonts w:ascii="Times New Roman" w:eastAsia="Times New Roman" w:hAnsi="Times New Roman" w:cs="Times New Roman"/>
          <w:bCs/>
          <w:i/>
          <w:sz w:val="30"/>
          <w:szCs w:val="30"/>
          <w:lang w:eastAsia="ru-RU"/>
        </w:rPr>
        <w:t>(нужное подчеркнуть)</w:t>
      </w:r>
      <w:r w:rsidRPr="00956A7C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и других работ, о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существления иной деятельности: ______________________________________________</w:t>
      </w:r>
    </w:p>
    <w:p w14:paraId="2BC97C57" w14:textId="77777777" w:rsidR="00956A7C" w:rsidRDefault="00956A7C" w:rsidP="00C1110C">
      <w:pPr>
        <w:tabs>
          <w:tab w:val="left" w:pos="709"/>
          <w:tab w:val="left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________________________________________________________________</w:t>
      </w:r>
      <w:r w:rsidRPr="00956A7C">
        <w:rPr>
          <w:rFonts w:ascii="Times New Roman" w:eastAsia="Times New Roman" w:hAnsi="Times New Roman" w:cs="Times New Roman"/>
          <w:bCs/>
          <w:sz w:val="30"/>
          <w:szCs w:val="30"/>
          <w:u w:val="single"/>
          <w:lang w:eastAsia="ru-RU"/>
        </w:rPr>
        <w:br/>
      </w:r>
      <w:r w:rsidRPr="00956A7C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на территории археологических объектов</w:t>
      </w:r>
      <w:r w:rsidRPr="00956A7C">
        <w:rPr>
          <w:rFonts w:ascii="Times New Roman" w:eastAsia="Times New Roman" w:hAnsi="Times New Roman" w:cs="Times New Roman"/>
          <w:sz w:val="30"/>
          <w:szCs w:val="30"/>
          <w:lang w:eastAsia="ru-RU"/>
        </w:rPr>
        <w:t>: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___________________________</w:t>
      </w:r>
    </w:p>
    <w:p w14:paraId="6BB3EA1F" w14:textId="77777777" w:rsidR="00956A7C" w:rsidRPr="00956A7C" w:rsidRDefault="00956A7C" w:rsidP="00C1110C">
      <w:pPr>
        <w:tabs>
          <w:tab w:val="left" w:pos="709"/>
          <w:tab w:val="left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________________________________________________________________</w:t>
      </w:r>
    </w:p>
    <w:p w14:paraId="7029A344" w14:textId="77777777" w:rsidR="00956A7C" w:rsidRPr="00956A7C" w:rsidRDefault="00956A7C" w:rsidP="00C1110C">
      <w:pPr>
        <w:tabs>
          <w:tab w:val="left" w:pos="709"/>
          <w:tab w:val="left" w:pos="9639"/>
        </w:tabs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6A7C">
        <w:rPr>
          <w:rFonts w:ascii="Times New Roman" w:eastAsia="Times New Roman" w:hAnsi="Times New Roman" w:cs="Times New Roman"/>
          <w:sz w:val="30"/>
          <w:szCs w:val="30"/>
          <w:lang w:eastAsia="ru-RU"/>
        </w:rPr>
        <w:t>(указать местонахождение)</w:t>
      </w:r>
    </w:p>
    <w:p w14:paraId="08695939" w14:textId="77777777" w:rsidR="00956A7C" w:rsidRPr="00956A7C" w:rsidRDefault="00956A7C" w:rsidP="00C1110C">
      <w:pPr>
        <w:tabs>
          <w:tab w:val="left" w:pos="709"/>
          <w:tab w:val="left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________________________________________________________________________________________________________________________________</w:t>
      </w:r>
    </w:p>
    <w:p w14:paraId="4C909A60" w14:textId="77777777" w:rsidR="00956A7C" w:rsidRDefault="00956A7C" w:rsidP="00C1110C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6A7C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</w:p>
    <w:p w14:paraId="627F3754" w14:textId="77777777" w:rsidR="00956A7C" w:rsidRPr="00956A7C" w:rsidRDefault="00956A7C" w:rsidP="00C1110C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6A7C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Прилагаю следующие документы:</w:t>
      </w:r>
    </w:p>
    <w:p w14:paraId="457A8548" w14:textId="77777777" w:rsidR="00956A7C" w:rsidRPr="00956A7C" w:rsidRDefault="00956A7C" w:rsidP="00C1110C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6A7C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____________________________________________________________________</w:t>
      </w:r>
      <w:r w:rsidRPr="00956A7C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___________________________________</w:t>
      </w:r>
    </w:p>
    <w:p w14:paraId="0857E6FD" w14:textId="77777777" w:rsidR="00956A7C" w:rsidRPr="00956A7C" w:rsidRDefault="00956A7C" w:rsidP="00C1110C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2F45247E" w14:textId="77777777" w:rsidR="00956A7C" w:rsidRPr="00956A7C" w:rsidRDefault="00956A7C" w:rsidP="00C1110C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0A95D28A" w14:textId="77777777" w:rsidR="00956A7C" w:rsidRPr="00956A7C" w:rsidRDefault="00956A7C" w:rsidP="00C1110C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30BAA6AA" w14:textId="77777777" w:rsidR="00956A7C" w:rsidRPr="00956A7C" w:rsidRDefault="00956A7C" w:rsidP="00C1110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56A7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«____»____________ 20___г.       ________________    ________________ </w:t>
      </w:r>
      <w:r w:rsidRPr="00956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</w:t>
      </w:r>
    </w:p>
    <w:p w14:paraId="039899E2" w14:textId="77777777" w:rsidR="00956A7C" w:rsidRPr="00956A7C" w:rsidRDefault="00956A7C" w:rsidP="00C1110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56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дата    </w:t>
      </w:r>
      <w:r w:rsidRPr="00956A7C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956A7C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956A7C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956A7C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личная подпись                                         Ф.И.О.</w:t>
      </w:r>
    </w:p>
    <w:p w14:paraId="10542994" w14:textId="77777777" w:rsidR="00956A7C" w:rsidRPr="00B16EBD" w:rsidRDefault="00956A7C" w:rsidP="00C1110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956A7C" w:rsidRPr="00B16EBD" w:rsidSect="006202F7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1FD"/>
    <w:rsid w:val="000356BA"/>
    <w:rsid w:val="001A2C54"/>
    <w:rsid w:val="004C0986"/>
    <w:rsid w:val="005A0085"/>
    <w:rsid w:val="006202F7"/>
    <w:rsid w:val="00636AFF"/>
    <w:rsid w:val="006D2746"/>
    <w:rsid w:val="00956A7C"/>
    <w:rsid w:val="00972B64"/>
    <w:rsid w:val="00995BD5"/>
    <w:rsid w:val="00A121FD"/>
    <w:rsid w:val="00A74B34"/>
    <w:rsid w:val="00B16EBD"/>
    <w:rsid w:val="00B22081"/>
    <w:rsid w:val="00B62115"/>
    <w:rsid w:val="00BD5D8B"/>
    <w:rsid w:val="00C1110C"/>
    <w:rsid w:val="00E70D9A"/>
    <w:rsid w:val="00EE6DFA"/>
    <w:rsid w:val="00FF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EA6B4"/>
  <w15:docId w15:val="{61E32340-F90C-49D6-A3FF-CF5C9843E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6AF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rsid w:val="00636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16E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16E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Irina Kostevich</cp:lastModifiedBy>
  <cp:revision>2</cp:revision>
  <cp:lastPrinted>2018-11-27T11:42:00Z</cp:lastPrinted>
  <dcterms:created xsi:type="dcterms:W3CDTF">2026-09-17T07:06:00Z</dcterms:created>
  <dcterms:modified xsi:type="dcterms:W3CDTF">2026-09-17T07:06:00Z</dcterms:modified>
</cp:coreProperties>
</file>