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03" w:rsidRDefault="00464C03" w:rsidP="00172573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</w:t>
      </w:r>
      <w:r w:rsidR="001725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Приложение </w:t>
      </w:r>
    </w:p>
    <w:p w:rsidR="00464C03" w:rsidRDefault="00172573" w:rsidP="0017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r w:rsidR="00464C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решению </w:t>
      </w:r>
    </w:p>
    <w:p w:rsidR="00464C03" w:rsidRDefault="00464C03" w:rsidP="0017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  <w:r w:rsidR="001725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Столбцовского районного</w:t>
      </w:r>
    </w:p>
    <w:p w:rsidR="00464C03" w:rsidRDefault="00464C03" w:rsidP="0017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  <w:r w:rsidR="001725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исполнительного комитета    </w:t>
      </w:r>
    </w:p>
    <w:p w:rsidR="00172573" w:rsidRDefault="00172573" w:rsidP="0017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72573" w:rsidRDefault="00172573" w:rsidP="00464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График регистрации паспортов готовности</w:t>
      </w:r>
    </w:p>
    <w:p w:rsidR="00172573" w:rsidRDefault="00172573" w:rsidP="00464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потребителей тепловой энергии и теплоисточников</w:t>
      </w:r>
    </w:p>
    <w:p w:rsidR="00172573" w:rsidRDefault="00172573" w:rsidP="00464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работе в осенне-зимний период 2024/2025</w:t>
      </w:r>
      <w:r w:rsidR="006A2F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464C03" w:rsidRPr="00464C03" w:rsidRDefault="00464C03" w:rsidP="00464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02" w:type="dxa"/>
        <w:tblInd w:w="-572" w:type="dxa"/>
        <w:tblLook w:val="04A0" w:firstRow="1" w:lastRow="0" w:firstColumn="1" w:lastColumn="0" w:noHBand="0" w:noVBand="1"/>
      </w:tblPr>
      <w:tblGrid>
        <w:gridCol w:w="692"/>
        <w:gridCol w:w="6264"/>
        <w:gridCol w:w="2342"/>
        <w:gridCol w:w="3160"/>
        <w:gridCol w:w="2044"/>
      </w:tblGrid>
      <w:tr w:rsidR="00AF71DB" w:rsidRPr="00AF71DB" w:rsidTr="00DE2933">
        <w:trPr>
          <w:trHeight w:val="2625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AF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потребителя, адрес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Срок создания комиссии по проверке готовности энергоустановок к работе в ОЗП 2024/2025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Срок предъявления энергоустановок к осмотру комиссией по проверке готовности к работе  в ОЗП 2024/2025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регистрации</w:t>
            </w:r>
          </w:p>
        </w:tc>
      </w:tr>
      <w:tr w:rsidR="00AF71DB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1DB" w:rsidRPr="00DE2933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Столбцовский зональный узел электросвязи  Минского филиала РУП  «Белтелеком»,  г.Столбцы, ул. </w:t>
            </w:r>
            <w:r w:rsidRPr="00DE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Я. Коласа, 67а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 ПУ «Столбцыгаз» РУП "МИНСКОБЛГАЗ"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Гагарина, 117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Представительство Белгосстраха по Столбцовскому району,  г.Столбцы, ул.Козлова, 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Столбцовская межрайонная инспекция охраны животного и растительного мира,  г.Столбцы, ул.Я.Коласа, 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577574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AF71DB" w:rsidRDefault="00577574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 "Столбцовский районный центр гигиены и эпидемиологии" г.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Столбцы,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ул.Социалистическая, 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577574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7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577574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577574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577574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"Средняя школа №2 г.Столбцы" г. Столбцы, ул. </w:t>
            </w:r>
            <w:r w:rsidRPr="00577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Мицкевича,6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 05.06.202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"Гимназия №1 г.Столбцы" г. Столбцы, ул. Коминтерна, 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5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"Старосверженская средняя школа"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Старый Свержень, ул. Советская, 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"Столбцовский центр творчества детей и молодёжи"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81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ГУО"Детский сад" № 1 г. Столбцы" г.Столбцы»,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89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"Детский сад № 3 г. Столбцы"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Первомайская, 27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"Детский сад № 5 г. Столбцы"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Свердлова, 27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5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03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"Детский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сад № 8 г. Столбцы" г. Столбцы, 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ул. Мира, 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"Старосверженский детский сад"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Старый Свержень, ул. Победы, 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624762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AF71DB" w:rsidRPr="00AF71DB" w:rsidTr="00DE293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DB" w:rsidRPr="00DE2933" w:rsidRDefault="00AF71DB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DB" w:rsidRPr="00AF71DB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"Средняя школа № 4 г. Столбцы" г.Столбцы», г.Столбцы, ул.Мира, 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624762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431EE9" w:rsidP="00A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71DB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05.07.2024</w:t>
            </w:r>
          </w:p>
        </w:tc>
      </w:tr>
      <w:tr w:rsidR="00DC6CBD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367853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КУП "Миноблкиновидеопрокат" Отдел по киновидеообслуживанию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населения Столбцовского района,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 Столбцы, ул. </w:t>
            </w:r>
            <w:r w:rsidRPr="0036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Маяковского,1А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05.07.2024</w:t>
            </w:r>
          </w:p>
        </w:tc>
      </w:tr>
      <w:tr w:rsidR="00DC6CBD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AF71DB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 "Столбцовский психоневрологический дом-интернат для престарелых и инвалидов" д. Куль, ул.Лесная, 69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05.07.2024</w:t>
            </w:r>
          </w:p>
        </w:tc>
      </w:tr>
      <w:tr w:rsidR="00DC6CBD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AF71DB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ЖСПК "Брусничный" 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Ленинская, 105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05.07.2024</w:t>
            </w:r>
          </w:p>
        </w:tc>
      </w:tr>
      <w:tr w:rsidR="00DC6CBD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AF71DB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Торгово-производственное РУП "Минская Фармация" ЦРА №7 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Гайдука, 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24.06.2024-04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DC6CBD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AF71DB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ГЛУ "Столбцовский лесхоз" г. Столбцы, ул. 17-го Сентября, 15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24.06.2024-04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DC6CBD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AF71DB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ТРУП "Барановичское отделение Белорусской железной дороги" Барановичская дистанция электроснабжения (Колосово) г.Барановичи, ул.Железнодорожная,1а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24.06.2024-04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DC6CBD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AF71DB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ТРУП "Барановичское отделение Белорусской железной дороги" Барановичская дистанция гражданских сооружений (Столбцы) г. Барановичи, ул.Вильчковского, 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25.06.2024-05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DC6CBD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367853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ОАО "Столбцовская передвижная механизированная колонна"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 Столбцы, ул. </w:t>
            </w:r>
            <w:r w:rsidRPr="0036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Ленинская, 166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25.06.2024-05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DC6CBD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AF71DB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"Заямновская средняя школа" Столбцовский район,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Заямное, ул. Школьная, 28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25.06.2024-05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DC6CBD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AF71DB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"Любковщинская средняя школа"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Любковщина, ул. Школьная, 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DC6CBD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BD" w:rsidRPr="00DE2933" w:rsidRDefault="00DC6CBD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BD" w:rsidRPr="00AF71DB" w:rsidRDefault="00DC6CBD" w:rsidP="00D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"Новосверженская средняя школа" Столбцовский район, д. 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Свержень, ул. Головенчицкая, 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DC6CBD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D" w:rsidRPr="00AF71DB" w:rsidRDefault="00431EE9" w:rsidP="00D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C6CBD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6627CF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DE2933" w:rsidRDefault="006627CF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CF" w:rsidRPr="00AF71DB" w:rsidRDefault="006627CF" w:rsidP="0066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Минский филиал РУП "БЕЛПОЧТА". Дзержинский РУПС, Столбцовский УПС. г.Столбцы, ул.Социалистическая, 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431EE9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627CF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6627CF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DE2933" w:rsidRDefault="006627CF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CF" w:rsidRPr="00AF71DB" w:rsidRDefault="006627CF" w:rsidP="0066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"Детский сад № 2 г. Столбцы" г.Столбцы», г. Столбцы, ул.Гагарина, 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AF71DB" w:rsidRDefault="00431EE9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627CF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6627CF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DE2933" w:rsidRDefault="006627CF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CF" w:rsidRPr="00AF71DB" w:rsidRDefault="006627CF" w:rsidP="0066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"Детский сад № 4 г. Столбцы" г.Столбцы, ул.Калинина, 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431EE9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627CF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6627CF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DE2933" w:rsidRDefault="006627CF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CF" w:rsidRPr="00AF71DB" w:rsidRDefault="006627CF" w:rsidP="0066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"Дошкольный центр развития ребёнка "Радуга" 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Центральная, 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431EE9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627CF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6627CF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DE2933" w:rsidRDefault="006627CF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CF" w:rsidRPr="00AF71DB" w:rsidRDefault="006627CF" w:rsidP="0066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"Детский сад № 7 г. Столбцы" г. Столбцы,ул.Энгельса,9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AF71DB" w:rsidRDefault="00431EE9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27CF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2.07.2024</w:t>
            </w:r>
          </w:p>
        </w:tc>
      </w:tr>
      <w:tr w:rsidR="006627CF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DE2933" w:rsidRDefault="006627CF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CF" w:rsidRPr="00AF71DB" w:rsidRDefault="006627CF" w:rsidP="0066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"Акинчицкий детский сад" г. Столбцы, ул.Князева,13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6627CF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CF" w:rsidRPr="00AF71DB" w:rsidRDefault="00431EE9" w:rsidP="0066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27CF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2.07.2024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9C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"Вишневецкая средняя школа" Столбцовский район,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аг. </w:t>
            </w:r>
            <w:r w:rsidRPr="00D04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Вишневец, </w:t>
            </w:r>
          </w:p>
          <w:p w:rsidR="0094629C" w:rsidRPr="00D04BFE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4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ул. Школьная, 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2.07.2024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"Заямновский детский сад" Столбцовский район,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Заямное, ул. Солнечная, 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02.07.2024-12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"Новосверженский детский сад" Столбцовский район, д. Новый Свержень,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Школьная, 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02.07.2024-12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D04BFE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"Проталинка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-1"  г. Столбцы, ул. </w:t>
            </w:r>
            <w:r w:rsidRPr="00D04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Центральная, 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02.07.2024-12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"Мечта" г. Столбцы, ул.Центральная, 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02.07.2024-12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ЖСК"Удача " г.Столбцы, ул.Центральная, 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21.06.2024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04.07.2024-1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МЖСК "Молодежный" 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Центральная, 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21.06.2024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04.07.2024-15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"Виктория" г. Столбцы, ул.Центральная, 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21.06.2024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ЖСК "Моторостроитель"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Центральная, 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21.06.2024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ООО "АРМАНДО" г.Столбцы, ул.Центральная,3в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21.06.2024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94629C" w:rsidRPr="00AF71DB" w:rsidTr="00DE2933">
        <w:trPr>
          <w:trHeight w:val="5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ЧТПУП  "Белмяспроминвест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" (Заямное) г. Минск, ул.Мележа, 1, комн.810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.2024-19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Столбцовское отделение Департамента охраны МВД Республики Беларусь г.Столбцы, ул.Гайдука,21А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24.06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09.07.2024-19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23.07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5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Столбцовское РОВД УВД  Минского облисполкома г.Столбцы,ул.Гайдука, 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24.06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09.07.2024-19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23.07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РУП "Центр механизации путевых работ Белорусской железной дороги" ОСП «Ремонтно-механические мастерские станции Столбцы»,  ст.Столбцы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28.06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12.07.2024-22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24.07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Инспекция министерства по налогам и сборам Республики Беларусь по Столбцовскому району.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Танкистов,36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28.06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12.07.2024-22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431EE9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24.07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0A4736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"Деревнянская средняя школа" Столбцовский район, аг. </w:t>
            </w:r>
            <w:r w:rsidRPr="000A4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Деревная,ул. Столбцовская, 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28.06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12.07.2024-22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6B474A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"Засульская средняя школа" Столбцовский район, д. Засулье,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Школьная, 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28.06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12.07.2024-22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6B474A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"Налибокская средняя школа" Столбцовский район, д. Налибоки,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Школьная, 18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28.06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"Рубежевичская средняя школа" Столбцовский район, д. Рубежевичи,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Гайдука, 55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28.06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"Тесновская средняя школа имени Ф.Э.Дзержинского" Столбцовский район, д.Тесновая,пер.Школьный, 4-а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28.06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"Оздоровительный лагерь "Неман" Столбцовского района" Столбцовский район, д. Дрозды.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15.07.2024-25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"Налибокский детский сад" Столбцовский район, д. Налибоки,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Гостинная, 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15.07.2024-25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"Нововёсковский детский сад" Столбцовский район, д. Новая Веска,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Молодежная, 50а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"Рубежевичский детский сад" Столбцовский район,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Рубежевичи, ул.Молодежная, 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16.07.2024-26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0A4736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"Аталезская средняя школа" Столбцовский район, д. Аталезь, ул. </w:t>
            </w:r>
            <w:r w:rsidRPr="000A4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Ленина, 2б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16.07.2024-26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Столбцовский районный исполнительный комитет г. Столбцы, ул.Ленинская, 45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16.07.2024-26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"Жемчужина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-1" г.Столбцы, ул.Ленинская, 99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19.07.2024-29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"Калинка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-1" г.Столбцы, ул.Мира, 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19.07.2024-29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01.08.2024</w:t>
            </w:r>
          </w:p>
        </w:tc>
      </w:tr>
      <w:tr w:rsidR="0094629C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Учреждение "МИНСКОЕ ОБЛАСТНОЕ УПРАВЛЕНИЕ МИНИСТЕРСТВА ПО ЧРЕЗВЫЧАЙНЫМ СИТУАЦИЯМ РЕСПУБЛИКИ БЕЛАРУСЬ". Производственно-технический центр. Ремонтро-восстановительная часть №2. г.Столбцы, ул.Ленинская, 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19.07.2024-31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12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Учреждение "МИНСКОЕ ОБЛАСТНОЕ УПРАВЛЕНИЕ МИНИСТЕРСТВА ПО ЧРЕЗВЫЧАЙНЫМ СИТУАЦИЯМ РЕСПУБЛИКИ БЕЛАРУСЬ". Столбцовский районный отдел по чрезвычайным ситуациям г.Столбцы, ул. Я. Коласа, 65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19.07.2024-31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ОАО "МИНСК КРИСТАЛЛ" - УКХ "МИНСК КРИСТАЛЛ ГРУПП" Производственный цех №8  (г.п. Уречье).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Участок по производсту спирта. пос.Школьный, ул.Центральная, 15а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19.07.2024-31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 "Центр по обеспечению деятельности бюджетных организаций Столбцовского района" г. Столбцы, ул.Социалистическая, 17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0A4736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"Автомобильный парк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17" ОАО "Миноблавтотранс" г.Столбцы, ул. </w:t>
            </w:r>
            <w:r w:rsidRPr="000A4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Я.Коласа, 96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Прокуратура Столбцовского района Минской области, г.Столбцы, ул.Царюка, 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073D9A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94629C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5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ОАО "Столбцовский мясоконсервный комбинат"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Подлесная,1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070D0C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"Средняя школа №3 г.Столбцы"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Центральная, 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25.07.2024-05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DE2933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"Горковская средняя школа" Столбцовский район, аг. </w:t>
            </w:r>
            <w:r w:rsidRPr="00DE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Горки, ул. Парковая, 38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25.07.2024-05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"Залужская средняя школа" Столбцовский район, д. Залужье,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Новая, 155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25.07.2024-05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"Николаевщинская средняя школа имени Якуба Коласа" д.Миколаевщина,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Школьная,8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"Нововёсковская средняя школа" Столбцовский район, д. Великий Двор,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Демидовича,45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"Вишневецкий детский сад" Столбцовский район,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Вишневец, ул. Школьная, 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EE3BBC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"Деревнянский детский сад"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Столбцовский район,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аг. </w:t>
            </w:r>
            <w:r w:rsidRPr="00EE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Деревное, ул. Набережная,6А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"Савонский детский сад" Столбцовский район, д. Савони,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Колхозная, 34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 "Николаевщинский дом-интернат для престарелых и инвалидов" Столбцовский район, д.Миколаевщина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"Радуга" Столбцовский район Минской области , г.Столбцы, ул.Ленинская, 93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02.08.2024-12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"Заводчанка" г.Столбцы, ул.Центральная, 8а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02.08.2024-12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"Березка-90" г.Столбцы, ул.Мира,16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02.08.2024-12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Военный комиссариат Минской области г.Столбцы,ул.Социалистическая,67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02.08.2024-13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Войсковая часть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25819 п. Новоколосово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02.08.2024-13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ОАО "Управляющая компания холдинга "Минский моторный завод" в г.Столбцы </w:t>
            </w:r>
          </w:p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Машиностроителей, 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02.08.2024-13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DE2933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"ДЭУ-62" РУП "Минскавтодор-Центр" г. Столбцы, ул. </w:t>
            </w:r>
            <w:r w:rsidRPr="00DE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Магистральная, 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Столбцовское МРО Филиала «Энергосбыт»  РУП  "МИНСКЭНЕРГО"  Минская область,г.Столбцы,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Комарова, 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ОАО "ТБЗ Неман" Столбцовский район , </w:t>
            </w:r>
          </w:p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ООО "СТОЛБЦЫГАЗСТРОЙ"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Пионерская, 18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"Столбцовские электрические сети"  РУП  "МИНСКЭНЕРГО"  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Я.Коласа, 92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ОАО "Новосверженский лесозавод" Столбцовский район, д.НовыйСвержень,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Железнодорожная, 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EE3BBC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Столбцовский филиал Минского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ного потребительского общества.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г.Столбцы, площадь Ленина, 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EE3BBC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EE3BBC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EE3BBC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"Туристско-оздоровительный комплекс "Высокий берег" ТЭДУП "Минсктурист" </w:t>
            </w:r>
          </w:p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д. Миколаевщиа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07.08.2024-19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ДСУП "Передвижная механизированная колонна № 233" УП "Минскоблсельстрой" г. Столбцы, ул.Я.Коласа, 90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07.08.2024-19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5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"ДРСУ №135" КУП "Минскоблдорстрой" г.Столбцы, ул.Колхозная, 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07.08.2024-19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КУП "Слуцкводоканал" 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Товарная, 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07.08.2024-19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Суд Столбцовского района  г. Столбцы, ул.Тенистая, 1а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29.07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5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AF71DB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ОАО "Агростройфирма "ПМК-74-Налибоки" Столбцовский район,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Деревная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29.07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94629C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DE2933" w:rsidRDefault="0094629C" w:rsidP="00DE293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9C" w:rsidRPr="00DE2933" w:rsidRDefault="0094629C" w:rsidP="009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"Колосовская средняя школа" пос. </w:t>
            </w:r>
            <w:r w:rsidRPr="00DE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Новоколосово, ул. Школьная, 27А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29.07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C" w:rsidRPr="00AF71DB" w:rsidRDefault="0094629C" w:rsidP="009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 "Столбцовский районный центр культуры" 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Богинского, 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29.07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"Шашковская средняя школа"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Шашки, ул. Советская, 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12.08.2024-21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"Засульский детский сад" Столбцовский район, д. Засулье,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56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12.08.2024-21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"Колосовский детский сад"Столбцовский район, пос.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Новоколосово, ул. Школьная, 27В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12.08.2024-21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"Шашковский детский сад" Столбцовский район, пос.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Неман, ул. Центральная, 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12.08.2024-21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 "Детско-юношеская спортивная школа Столбцовского района"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Ленинская, 95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13.08.2024-23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 "Физкультурно-оздоровительный центр Столбцовского района"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Ленинская, 68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13.08.2024-23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ГУК "Столбцовская центральная районная библиотека имени Якуба Коласа"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г.Столбцы, ул.Социалистическая,79А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13.08.2024-23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УЗ "Столбцовская центральная районная больница"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Ленинская, 164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13.08.2024-23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"Новоколосовская детская школа искусств" Столбцовский район, пос.Новоколосово, ул.Алферова, 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"Столбцовская детская школа искусств" г.Столбцы, ул.Ленинская, 47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ОАО "Столбцовский райагросервис" Столбцовский район, д.НовыйСвержень,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Тракторная, 14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ЖСК "Кристалл-5" 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Мира, 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"Надежда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" г.Столбцы, ул.Центральная, 15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"Неман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" г.Столбцы, ул.Центральная, 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ЖСПК "Столбцы-1" г.Столбцы, ул.Мира, 14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ЖСПК "Лира-74" г.Столбцы, ул.Мира, 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ПЖСК "Весна-60" г.Столбцы, ул.Мира, 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ЖСПК "Столбчанка" г.Столбцы, ул.Мира, 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ОДО "ЗИМА ПЛЮС"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Центральная, 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ООО "БестЮнионМаркет" г.Минск,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Слободская, 27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КФХ "Великое княжество Сулла"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Столбцовский район, Литвенский сельсовет, д.Сула, Центральная, 14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СООО "Агрокомбинат "Колос" д. Заречье,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Вкусная, 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РУП "Столбцовское ОКС"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Я.Коласа, 94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19.08.2024-29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«Свержанка», д.Н.Свержень, ул.Железнодорожная, 12А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19.08.2024-29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ЖСК «Новоколосово», п.Новоколосово, ул.Победы, 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19.08.2024-29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ОАО «Агронеманский» аг. СтарыйСвержень,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Комарова,1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19.08.2024-29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D1948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ЗАО "Агромашзапчасть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" г. Столбцы, ул. </w:t>
            </w:r>
            <w:r w:rsidRPr="008D1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Задворьенская, 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19.08.2024-29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02.09.2024</w:t>
            </w:r>
          </w:p>
        </w:tc>
      </w:tr>
      <w:tr w:rsidR="00EE4A67" w:rsidRPr="00AF71DB" w:rsidTr="00DE2933">
        <w:trPr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 "Республиканский центр по гидрометеорологии, контролю радиоактивного загрязнения и мониторингу окружающей среды".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Метеорологическая станция 3 разряда «Столбцы», г.Столбцы, пер.Мичурина,2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20.08.2024-30.08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 дополнительного образования взрослых "Центр повышения квалификации руководящих работников и специалистов управления сельского хозяйства и продовольствия Столбцовского райисполкома" д.Н.Свержень, ул.Тракторная,17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20.08.2024-30.08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Столбцовский филиал ОАО "Городейский сахарный комбинат" г.Столбцы, ул.Гайдука, 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20.08.2024-30.08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РДУП "Белоруснефть-Минскоблнефтепродукт" Дзержинский район, г.Фаниполь, ул.Заводская,9,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(АЗС № 21, 24, 25)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20.08.2024-30.08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Филиал "Городейское хлебоприемное предприятие" УП "Борисовский комбинат хлебопродуктов" ОАО "Минскоблхлебопродукт" г.Столбцы, ул.Зеленая, 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8D1948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ЦБУ №624 МОУ №500 ОАО "Сберегатель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ный банк "Беларусбанк"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г.Столбцы, ул.Центральная, 6Б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8D1948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8D1948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8D1948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9C17D3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1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ЦБУ №518 ОАО "БЕЛАГРОПРОМБАНК" г.Столбцы, ул.Царюка</w:t>
            </w:r>
            <w:r w:rsidRPr="009C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Управление Государственного комитета судебных экспертиз Республики Беларусь по Минской области.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Царюка,9А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23.08.2024-03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D1948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ГУО "Старосверженская детская школа искусств"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Столбцовский район,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аг. </w:t>
            </w:r>
            <w:r w:rsidRPr="008D1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Старый Свержень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23.08.2024-03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"ППР "Бройлер" ОАО "Агрокомбинат"Дзержинский" Столбцовский район,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Рубежевичи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ОАО "Сула Плюс"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Задворьенская, 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СООО "ЮНАЙТЕД КОМПАНИ" Столбцовский район, 286 км ад.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М1/Е30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ИООО «ЛУКОЙЛ Белоруссия» АЗС №75, АЗС № 371,  Столбцовский район,д.Казейки, 286км. а.д. М1/Е30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ЗАО "ТОРГОВО-КОММЕРЧЕСКИЙ ДОМ "ЮНИСПЕКТР" 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Машиностроителей,1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СООО "Мясопродукт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" Столбцовский район, д. Скоморошки, ул.Восточная, 15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ЧТУП "Микафлора" г.Столбцы, ул.Лениская,74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30.08.2024-10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ООО "Неман-альфа" г.Столбцы, ул.Магистральная,1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30.08.2024-10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5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ЗАО "СТОЛБЦОВСКОЕ АГРОПРОМЭНЕРГО" г.Столбцы,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Гагарина,119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21.08.2024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600F6A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02.09.2024-11</w:t>
            </w:r>
            <w:bookmarkStart w:id="0" w:name="_GoBack"/>
            <w:bookmarkEnd w:id="0"/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 w:rsidR="0060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DE2933" w:rsidRDefault="00EE4A67" w:rsidP="00EE4A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DE2933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Столбцовское МРО филиала Госэнергогазнадзора по г.Минску и Минской области, г. Столбцы, ул. </w:t>
            </w:r>
            <w:r w:rsidRPr="00DE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Козлова,3а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21.08.2024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600F6A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02.09.2024-11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 w:rsidR="0060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624762" w:rsidTr="00DE2933">
        <w:trPr>
          <w:trHeight w:val="375"/>
        </w:trPr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Теплоисточники организаций республиканской, коммунальной формы собственности, организаций без ведомственной принадлежности</w:t>
            </w:r>
          </w:p>
        </w:tc>
      </w:tr>
      <w:tr w:rsidR="00EE4A67" w:rsidRPr="00AF71DB" w:rsidTr="00E063D0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EE4A67" w:rsidRDefault="00AA29EC" w:rsidP="00AA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ПУ «Столбцыгаз»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(отельная производственная база ), Минская область, Столбцовский район, г. Столбцы,  Гагарина, 117)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EE4A67" w:rsidRPr="00AF71DB" w:rsidTr="00E063D0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0C3C7F" w:rsidRDefault="00AA29EC" w:rsidP="00AA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ПУ «Столбцыгаз»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№1 ДОЛ им.Е.М.Чайки, хоз.корпус) , Минская область, Столбцовский район, д.Дрозды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EE4A67" w:rsidRPr="00AF71DB" w:rsidTr="00E063D0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0C3C7F" w:rsidRDefault="00AA29EC" w:rsidP="00AA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ПУ «Столбцыгаз»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№2 ДОЛ им. Е.М.Чайки ), Минская область, Столбцовский район, д.Дрозды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EE4A67" w:rsidRPr="00AF71DB" w:rsidTr="00E063D0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9C17D3" w:rsidRDefault="00AA29EC" w:rsidP="00AA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ПУ «Столбцыгаз» 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  <w:t>(котельная №3 ДОЛ им.Е.М.Чайки столовая) , Минская область, Столбцовский район,  д.Дрозды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EE4A67" w:rsidRPr="00AF71DB" w:rsidTr="00E063D0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EE4A67" w:rsidRDefault="00AA29EC" w:rsidP="00AA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E53C03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Отдел по киновидеообслуживанию насе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ления Столбцовского района. КУП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"Миноблкиновидеопрокат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" г. Столбцы, ул. Маяковского,1 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(котельная кинотеатр), Минская область, Столбцовский район, г. Столбцы, ул.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Маяковского, 1б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15.06.2024-28.06.2024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0C3C7F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Барановичская дистанция гражданских сооружений. ТРУП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"Барановичское отделение БЖД"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(котельная пост ЭЦ) Минская область, Столбцовский район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25.06.2024-05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0C3C7F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"Барановичская дистанция гражданских сооружений ТРУП "Барановичское отделение БЖД" (котельная ДАРМ ст.Столбцы) Минская область, Столбцовский район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25.06.2024-05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9C17D3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Столбцовский участок почтовой связи Дзержинского регионального узла почтовой связи Минского филиала РУП "Белпочта"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(котельная, Минская область, Столбцовский район, г. Столбцы,  Социалистическая, 21)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17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28.06.2024-08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ООО "Армандо"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торговый центр),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Центральная, 3в)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21.06.2024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9C17D3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0C3C7F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Унитарное предприятие "Белмясопроминвест"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цех производства специй) , Минская область, Столбцовский район, аг. </w:t>
            </w:r>
            <w:r w:rsidRPr="000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Заямное, ул. Социалистическая, 72Б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 24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.2024-19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"Налибокский детский сад"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детский сад), Минская область, Столбцовский район, аг. </w:t>
            </w:r>
            <w:r w:rsidRPr="0057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Налибоки, ул. Гостинная, 7)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15.07.2024-25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9C17D3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577991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ГУО "Рубежевичский детский сад"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, Минская область, Столбцовский район, аг. </w:t>
            </w:r>
            <w:r w:rsidRPr="0057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Новые Рубежевичи, ул. Молодежная, 16)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04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16.07.2024-26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9C17D3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ГУО "Нововесковский детский сад"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(котельная, Минская область, Столбцовский район, д. Новая Веска,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Молодежная, 50а)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15.07.2024-26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9C17D3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E53C03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Производственный цех №8  (г.п. Уречье)  ОАО  "МИНСК КРИСТАЛЛ" - УКХ "МИНСК КРИСТАЛЛ ГРУПП"  (г.п. Уречье). Участок по производсту спирта.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с.Школьный, ул.Центральная, 15а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(котельная, Минская область, Столбцовский район, п. Школьный, ул.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Центральная, 15)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19.07.2024-31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E53C03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ОАО "Миноблавтотранс" филиал "Автомобильный парк №17", произ. база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орпус №2), Минская область, Столбцовский район, г. Столбцы, ул.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Я.Колоса, 96)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ОАО "Миноблавтотранс" филиал "Автомобильный парк №17"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автостанция), Минская область, 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бцовский район,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94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0C3C7F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ОАО "Столбцовский мясоконсервный комбинат"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(котельная, Минская область, Столбцовский район, г. Столбцы, ул. </w:t>
            </w:r>
            <w:r w:rsidRPr="000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Подлесная, 1)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22.07.2024-02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070D0C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933F9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ОАО "Управляющая компания холдинга "Минский моторный завод" в г.Столбцы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(котельная)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 Столбцы, ул. </w:t>
            </w:r>
            <w:r w:rsidRPr="00A93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Машиностроителей, 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02.08.2024-13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Филиал в г. Столбцы. ОАО"Управляющая компания холдинга "Минский моторный завод"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ДОЛ "Теремок"), Минская область, Столбцовский район, д. Новый Свержень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02.08.2024-13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ОАО "Торфобрикетный завод "Неман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брикетный цех), Минская область, Столбцовский район, п. Неман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"Дорожно-эксплуатационное управление № 62" РУП  "Минскавтодор-Центр"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(кательная ДЭУ-62), Минская область, Столбцовский район, г. Столбцы,  Магистральная, 1 (МВТ)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"Дорожно-эксплуатационное управление № 62" РУП  "Минскавтодор-Центр"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(кательная ДЭУ-62), Минская область, Столбцовский район, г. Столбцы,  Магистральная, 1 (МВТ)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577991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ОАО  "Новосверженский лесозавод",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(котельная, Минская область, Столбцовский район, д. Новый Свержень, ул. </w:t>
            </w:r>
            <w:r w:rsidRPr="0057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Железнодорожная)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филиал " Столбцовские электрические сети "  РУП "Минскэнерго"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(котельная База РЭС), Минская область, Столбцовский район,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Комсомольская, 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06.08.2024-16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Филиал ТОК «Высокий Берег» туристско</w:t>
            </w: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-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экскурсионного дочернего УП «Минсктурист»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(котельная, Минская область, Столбцовский район,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Миколаевщина)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07.08.2024-19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577991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Суд Столбцовского района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административное здание), Минская область, Столбцовский район, г. Столбцы, ул. </w:t>
            </w:r>
            <w:r w:rsidRPr="0057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Тенистая, 1А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29.07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09.08.2024-20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 "Столбцовский РЦК"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(котельная, Минская область, Столбцовский район,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Багинского, 2)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04.08.2024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15.08.2024-28.08.2024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УЗ "Столбцовская ЦРБ"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общежитие №3), Минская область, Столбцовский район,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Вечеркевича, 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13.08.2024-23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577991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УЗ "Столбцовская ЦРБ"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УБ Рубежевичи), Минская область, Столбцовский район, аг. </w:t>
            </w:r>
            <w:r w:rsidRPr="0057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Новые Рубежевичи, ул. Молодежная, 12)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13.08.2024-23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УЗ "Столбцовская ЦРБ"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КВО), Минская область, Столбцовский район,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Товарная, 12)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13.08.2024-23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ЗАО "Агрокомбинат Колос"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убойный цех), Минская область, Столбцовский район, аг.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Любковщина)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E53C03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Закрытое акционерно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общество "Агрокомбинат Колос"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(котельная мясокомбинат), Минская область, Столбцовский район, аг.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Заречье, ул. Вкусная, 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577991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ЗАО "Агрокомбинат Колос"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 котельная прачечная, гараж), Минская область, Столбцовский район, г. Столбцы, ул. </w:t>
            </w:r>
            <w:r w:rsidRPr="0057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Свердлова, 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16.08.2024-28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</w:tr>
      <w:tr w:rsidR="00EE4A67" w:rsidRPr="00AF71DB" w:rsidTr="00DE293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ГУ "Столбцовский РЦК", аг.Засулье,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(котельная, Минская область, Столбцовский район, д. Засулье)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04.08.2024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15.08.2024-28.08.2024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E53C03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ГУ "Столбцовский РЦК" аг.Рубежевичи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  <w:t xml:space="preserve">(котельная, Минская область, Столбцовский район, д. Рубежевичи, ул.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Молодежная, 14)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04.08.2024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15.08.2024-28.08.2024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ЗАО "Агромашзапчасть</w:t>
            </w: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  <w:t xml:space="preserve">(котельная, Минская область, Столбцовский район,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Задворьенская, 4)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07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19.08.2024-29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Столбцовский филиал ОАО "Городейский сахарный комбинат"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Гайдука, 20)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20.08.2024-30.08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 "Племптицерепродуктор  "Бройлер" ОАО "Агрокомбинат "Дзержинский" </w:t>
            </w: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(к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отельная производственная площадка №2), Минская область, Столбцовский район, д. Рубежевичи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филиал  "Племптицерепродуктор  "Бройлер" ОАО "Агрокомбинат "Дзержинский" (котельная ПТО, гараж), Минская область, Столбцовский район, д. Рубежевичи,  Гайдука, 68)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Филиал  "Племптицерепродуктор  "Бройлер"ОАО "Агрокомбинат "Дзержинский"</w:t>
            </w:r>
            <w:r w:rsidRPr="00E5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(котельная производственная площадка №1), Минская область, Столбцовский район, д. Рубежевичи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филиал  "Племптицерепродуктор  "Бройлер" ОАО "Агрокомбинат "Дзержинский"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(котельная производственная площадка №3), Минская область, Столбцовский район, д. Рубежевичи)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42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филиал  "Племптицерепродуктор  "Бройлер" ОАО "Агрокомбинат</w:t>
            </w: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"Дзержинский"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  <w:t>(котельная производственная площадка №5), Минская область, Столбцовский район, д. Рубежевичи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филиал  "Племптицерепродуктор  "Бройлер" ОАО "Агрокомбинат "Дзержинский"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(котельная производственная площадка №6), Минская область, Столбцовский район, д. Янушки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филиал  "Племптицерепродуктор  "Бройлер"</w:t>
            </w:r>
            <w:r w:rsidRPr="00AF71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ОАО 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Агрокомбинат "Дзержинский"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мнкубатор №1), Минская область, Столбцовский район, д. Рубежевичи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филиал  "Племптицерепродуктор  "Бройлер"ОАО "Агрокомбинат "Дзержинский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производственная площадка №4), Минская область, Столбцовский район, д. Рубежевичи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ООО "Сула Плюс"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Задворьенская, 6)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26.08.2024-06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71DB">
              <w:rPr>
                <w:rFonts w:ascii="Times New Roman" w:eastAsia="Times New Roman" w:hAnsi="Times New Roman" w:cs="Times New Roman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СООО "Мясопродукт"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(котельная, Минская область, Столбцовский район, д. Скоморошки,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Восточная, 15)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577991" w:rsidRDefault="00AA29E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67" w:rsidRPr="00AF71DB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ЗАО "ТКД "Юниспектр"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(мини-ТЭС, Минская область, Столбцовский район, г. Столбцы, ул. 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Машиностроителей, 1)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16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29.08.2024-09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.09.2024</w:t>
            </w:r>
          </w:p>
        </w:tc>
      </w:tr>
      <w:tr w:rsidR="00EE4A67" w:rsidRPr="00AF71DB" w:rsidTr="00DE2933">
        <w:trPr>
          <w:trHeight w:val="37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теплоисточники УП "Столбцовское ОКС"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Гостиничный комплекс "Заря",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97)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02.05.2024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03.06.2024-14.06.2024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Линейно-кабельный участок-61,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2)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02.05.2024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03.06.2024-14.06.2024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Детский сад №1,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87)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02.05.2024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03.06.2024-14.06.2024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  <w:t xml:space="preserve">(котельная Детский сад №3,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Первомайская, 27)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02.05.2024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03.06.2024-14.06.2024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"Столбцовский ЦТДиМ",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80)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02.05.2024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03.06.2024-14.06.2024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ДЮСШ Столбцовского РИК,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Ленинская, 68)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05.05.2024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03.06.2024-14.06.2024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"Засульская СШ", Минская область, Столбцовский район, д. Засулье,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Школьная, 3)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"Тесновская СШ", Минская область, Столбцовский район, д. Тесновая, пер.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Школьный, 4а)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ГУО "Нововесковская СШ", Минская область, Столбцовский район, д. Великий Двор)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"Миколаевщинская СШ", Минская область, Столбцовский район, д. Миколаевщина,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Школьная, 8)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"Налибокская СШ", Минская область, Столбцовский район, аг.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Налибоки)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Отдел образования спорта и туризма Столбцовского РИК,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17)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Столбцовский РИК,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Ленинская, 45)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Столбцовский РОВД,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Гайдука, 21)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ЗАГС,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 30)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5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  <w:t xml:space="preserve">(котельная ГУО "Детская школа искусств" г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Социалистическая,40, Минская область, Столбцовский район, г. Столбцы, ул. Социалистическая, 40)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14.06.2024-21.06.2024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"Гимназия № 1 г.Столбцы",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Коминтерна, 3)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21.06.2024-10.07.2024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"Новосверженская СШ", Минская область, Столбцовский район, д. Новый Свержень,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Головенчицкая, 16)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21.06.2024-10.07.2024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(котельнаяГУО "УПК "Акинчицкий детский сад-начальная школа",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Князева, 13)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21.06.2024-10.07.2024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Детский оздоровительный лагерь "Неман", Минская область, Столбцовский район, д. Дрозды)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21.06.2024-10.07.2024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(котельная, Минская область, Столбцовский район, аг.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Деревное, ул. Набережная)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21.06.2024-10.07.2024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Деревнянская участковая больница УЗ "Столбцовская ЦРБ", Минская область, Столбцовский район, аг.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Деревное, ул. Мелиораторов)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21.06.2024-10.07.2024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"Деревнянская СШ", Минская область, Столбцовский район, аг.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Деревное, ул. Столбцовская, 12)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21.06.2024-10.07.2024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"СШ№2",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Мицкевича, 6)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21.06.2024-10.07.2024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"Горковская СШ", Минская область, Столбцовский район, д. Горки,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Парковая, 38)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21.06.2024-10.07.2024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п. Новоколосово, Минская область, Столбцовский район, п. Новоколосово,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Школьная, 33)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10.07.2024-24.07.2024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(котельная, Минская область, Столбцовский район, д. Новый Свержень,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Подгорная, 5)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10.07.2024-24.07.2024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  <w:t xml:space="preserve">(котельная ГУО "Рубежевичская СШ", Минская область, Столбцовский район, д. Рубежевичи,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Гайдука, 55)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10.07.2024-24.07.2024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на МВТ,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Машиностроителей, 5)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10.07.2024-24.07.2024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"Аталезская СШ", Минская область, Столбцовский район, д. Аталезь,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Ленина, 2Б)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25.07.2024-09.08.2024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д.Стецки ДЭУ-62, Минская область, Столбцовский район, д. Стецки)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25.07.2024-09.08.2024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УЗ "Столбцовская ЦРБ", Минская область, Столбцовский район, г. Столбцы,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Ленинская, 164)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25.07.2024-09.08.2024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"Старосверженская СШ", Минская область, Столбцовский район, д. Старый Свержень,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Советская, 7)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25.07.2024-09.08.2024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ГУО "Залужская СШ-детский сад", Минская область, Столбцовский район, д. Залужье,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Новая, 155)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25.07.2024-09.08.2024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(котельная, Минская область, Столбцовский район, д. Заямное,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Солнечная)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25.07.2024-09.08.2024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пос.Колосово, дистанция гражданских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сооружений, Минская область, Столбцовский район, п. Колосово)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09.08.2024-23.08.2024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ОАО "Вишневецкий-Агро", Минская область, Столбцовский район, аг.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Вишневец, ул. Несвижская, 25)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09.08.2024-23.08.2024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ОАО "Родина Якуба Колоса", Минская область, Столбцовский район, д. Любковщина)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09.08.2024-23.08.2024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(котельная Николаевщинский пансионат, Минская область, Столбцовский район, д. Николаевщина)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09.08.2024-23.08.2024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(котельная аг. Старый Свержень "Агронеманский", Минская область, Столбцовский район, аг.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Старый Свержень, ул. Комарова, 1)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09.08.2024-23.08.2024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30.08.2024</w:t>
            </w:r>
          </w:p>
        </w:tc>
      </w:tr>
      <w:tr w:rsidR="00EE4A67" w:rsidRPr="00AF71DB" w:rsidTr="00DE293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890FF6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7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РУП "Столбцовское ОКС"</w:t>
            </w:r>
          </w:p>
          <w:p w:rsidR="00EE4A67" w:rsidRPr="00890FF6" w:rsidRDefault="00EE4A67" w:rsidP="00EE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  <w:t xml:space="preserve">(котельная Столбцовский психологический дом-интернат, Минская область, Столбцовский район, д. Куль, ул. </w:t>
            </w:r>
            <w:r w:rsidRPr="0089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Лесная, 69)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10.05.2024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EE4A67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09.08.2024-23.08.2024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7" w:rsidRPr="00AF71DB" w:rsidRDefault="00725933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A67" w:rsidRPr="00AF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30.08.2024</w:t>
            </w:r>
          </w:p>
        </w:tc>
      </w:tr>
    </w:tbl>
    <w:p w:rsidR="00112893" w:rsidRDefault="00112893"/>
    <w:sectPr w:rsidR="00112893" w:rsidSect="00725933">
      <w:pgSz w:w="15840" w:h="12240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D6" w:rsidRDefault="00CD7CD6" w:rsidP="00464C03">
      <w:pPr>
        <w:spacing w:after="0" w:line="240" w:lineRule="auto"/>
      </w:pPr>
      <w:r>
        <w:separator/>
      </w:r>
    </w:p>
  </w:endnote>
  <w:endnote w:type="continuationSeparator" w:id="0">
    <w:p w:rsidR="00CD7CD6" w:rsidRDefault="00CD7CD6" w:rsidP="0046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D6" w:rsidRDefault="00CD7CD6" w:rsidP="00464C03">
      <w:pPr>
        <w:spacing w:after="0" w:line="240" w:lineRule="auto"/>
      </w:pPr>
      <w:r>
        <w:separator/>
      </w:r>
    </w:p>
  </w:footnote>
  <w:footnote w:type="continuationSeparator" w:id="0">
    <w:p w:rsidR="00CD7CD6" w:rsidRDefault="00CD7CD6" w:rsidP="0046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2210"/>
    <w:multiLevelType w:val="hybridMultilevel"/>
    <w:tmpl w:val="110E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32F"/>
    <w:multiLevelType w:val="hybridMultilevel"/>
    <w:tmpl w:val="4B6CD262"/>
    <w:lvl w:ilvl="0" w:tplc="89F29C4A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74F"/>
    <w:multiLevelType w:val="hybridMultilevel"/>
    <w:tmpl w:val="FE9C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4761"/>
    <w:multiLevelType w:val="hybridMultilevel"/>
    <w:tmpl w:val="4C6E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42B4"/>
    <w:multiLevelType w:val="hybridMultilevel"/>
    <w:tmpl w:val="4C6E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C09"/>
    <w:multiLevelType w:val="hybridMultilevel"/>
    <w:tmpl w:val="294C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B"/>
    <w:rsid w:val="00070D0C"/>
    <w:rsid w:val="00073D9A"/>
    <w:rsid w:val="000A4736"/>
    <w:rsid w:val="000C3C7F"/>
    <w:rsid w:val="00112893"/>
    <w:rsid w:val="00172573"/>
    <w:rsid w:val="001E08FF"/>
    <w:rsid w:val="00352B00"/>
    <w:rsid w:val="00367853"/>
    <w:rsid w:val="0038483D"/>
    <w:rsid w:val="003C5368"/>
    <w:rsid w:val="00431EE9"/>
    <w:rsid w:val="00464C03"/>
    <w:rsid w:val="004844FA"/>
    <w:rsid w:val="004A0FEA"/>
    <w:rsid w:val="004B6C1C"/>
    <w:rsid w:val="00503BB8"/>
    <w:rsid w:val="005423B1"/>
    <w:rsid w:val="00577574"/>
    <w:rsid w:val="00577991"/>
    <w:rsid w:val="005939C8"/>
    <w:rsid w:val="005C0255"/>
    <w:rsid w:val="005D363B"/>
    <w:rsid w:val="00600F6A"/>
    <w:rsid w:val="0060707B"/>
    <w:rsid w:val="00624762"/>
    <w:rsid w:val="00644A0A"/>
    <w:rsid w:val="006627CF"/>
    <w:rsid w:val="006A2FA6"/>
    <w:rsid w:val="006B474A"/>
    <w:rsid w:val="006C7C79"/>
    <w:rsid w:val="00725933"/>
    <w:rsid w:val="00804B94"/>
    <w:rsid w:val="00890FF6"/>
    <w:rsid w:val="008A0D9B"/>
    <w:rsid w:val="008D1948"/>
    <w:rsid w:val="0094629C"/>
    <w:rsid w:val="009C17D3"/>
    <w:rsid w:val="00A933F9"/>
    <w:rsid w:val="00AA29EC"/>
    <w:rsid w:val="00AF71DB"/>
    <w:rsid w:val="00B41987"/>
    <w:rsid w:val="00B7464F"/>
    <w:rsid w:val="00BD4E3C"/>
    <w:rsid w:val="00CD7CD6"/>
    <w:rsid w:val="00CE6FD5"/>
    <w:rsid w:val="00D04BFE"/>
    <w:rsid w:val="00D10338"/>
    <w:rsid w:val="00D20D14"/>
    <w:rsid w:val="00D95570"/>
    <w:rsid w:val="00DA462B"/>
    <w:rsid w:val="00DB75CA"/>
    <w:rsid w:val="00DC0C4A"/>
    <w:rsid w:val="00DC6CBD"/>
    <w:rsid w:val="00DE2933"/>
    <w:rsid w:val="00E063D0"/>
    <w:rsid w:val="00E53C03"/>
    <w:rsid w:val="00E954F7"/>
    <w:rsid w:val="00EA680A"/>
    <w:rsid w:val="00EB4B3E"/>
    <w:rsid w:val="00EB787B"/>
    <w:rsid w:val="00EE1A75"/>
    <w:rsid w:val="00EE3BBC"/>
    <w:rsid w:val="00EE4A67"/>
    <w:rsid w:val="00F7410C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71AB"/>
  <w15:chartTrackingRefBased/>
  <w15:docId w15:val="{C20DCD98-7204-422A-AE21-6F4516A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C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C03"/>
  </w:style>
  <w:style w:type="paragraph" w:styleId="a7">
    <w:name w:val="footer"/>
    <w:basedOn w:val="a"/>
    <w:link w:val="a8"/>
    <w:uiPriority w:val="99"/>
    <w:unhideWhenUsed/>
    <w:rsid w:val="00464C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C03"/>
  </w:style>
  <w:style w:type="paragraph" w:styleId="a9">
    <w:name w:val="List Paragraph"/>
    <w:basedOn w:val="a"/>
    <w:uiPriority w:val="34"/>
    <w:qFormat/>
    <w:rsid w:val="000A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29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Stolbcy0541</dc:creator>
  <cp:keywords/>
  <dc:description/>
  <cp:lastModifiedBy>Stolbcy0541</cp:lastModifiedBy>
  <cp:revision>29</cp:revision>
  <cp:lastPrinted>2024-05-23T13:35:00Z</cp:lastPrinted>
  <dcterms:created xsi:type="dcterms:W3CDTF">2024-05-20T11:04:00Z</dcterms:created>
  <dcterms:modified xsi:type="dcterms:W3CDTF">2024-05-23T13:40:00Z</dcterms:modified>
</cp:coreProperties>
</file>