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A0FD" w14:textId="77777777" w:rsidR="00AD15F1" w:rsidRPr="00933C87" w:rsidRDefault="00AD15F1" w:rsidP="00933C87">
      <w:pPr>
        <w:pStyle w:val="point"/>
        <w:shd w:val="clear" w:color="auto" w:fill="FFFFFF"/>
        <w:spacing w:before="160" w:beforeAutospacing="0" w:after="160" w:afterAutospacing="0"/>
        <w:ind w:firstLine="567"/>
        <w:jc w:val="center"/>
        <w:rPr>
          <w:b/>
          <w:sz w:val="30"/>
          <w:szCs w:val="30"/>
        </w:rPr>
      </w:pPr>
      <w:bookmarkStart w:id="0" w:name="_GoBack"/>
      <w:bookmarkEnd w:id="0"/>
      <w:r w:rsidRPr="00933C87">
        <w:rPr>
          <w:b/>
          <w:sz w:val="30"/>
          <w:szCs w:val="30"/>
        </w:rPr>
        <w:t>Документы</w:t>
      </w:r>
      <w:r w:rsidR="00933C87">
        <w:rPr>
          <w:b/>
          <w:sz w:val="30"/>
          <w:szCs w:val="30"/>
        </w:rPr>
        <w:t xml:space="preserve"> необходимые </w:t>
      </w:r>
      <w:r w:rsidRPr="00933C87">
        <w:rPr>
          <w:b/>
          <w:sz w:val="30"/>
          <w:szCs w:val="30"/>
        </w:rPr>
        <w:t xml:space="preserve"> для участия в конкурсе</w:t>
      </w:r>
      <w:r w:rsidR="00933C87">
        <w:rPr>
          <w:b/>
          <w:sz w:val="30"/>
          <w:szCs w:val="30"/>
        </w:rPr>
        <w:t>:</w:t>
      </w:r>
      <w:r w:rsidRPr="00933C87">
        <w:rPr>
          <w:b/>
          <w:sz w:val="30"/>
          <w:szCs w:val="30"/>
        </w:rPr>
        <w:t xml:space="preserve"> </w:t>
      </w:r>
    </w:p>
    <w:p w14:paraId="575506A2" w14:textId="2FF75C46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Для участия в конкурсе негосударственные некоммерческие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 w14:paraId="73EC5ECC" w14:textId="682B9C2C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 </w:t>
      </w:r>
      <w:hyperlink r:id="rId4" w:anchor="a7" w:tooltip="+" w:history="1">
        <w:r w:rsidRPr="006D2FD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BY" w:eastAsia="ru-BY"/>
          </w:rPr>
          <w:t xml:space="preserve">приложению 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BY"/>
          </w:rPr>
          <w:t>1</w:t>
        </w:r>
      </w:hyperlink>
    </w:p>
    <w:p w14:paraId="4DFDB22B" w14:textId="3A0378EC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сведения о негосударственной некоммерческой организации согласно </w:t>
      </w:r>
      <w:hyperlink r:id="rId5" w:anchor="a8" w:tooltip="+" w:history="1">
        <w:r w:rsidRPr="006D2FD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BY" w:eastAsia="ru-BY"/>
          </w:rPr>
          <w:t>приложению 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2</w:t>
      </w: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;</w:t>
      </w:r>
    </w:p>
    <w:p w14:paraId="18A8F16B" w14:textId="77777777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bookmarkStart w:id="1" w:name="a34"/>
      <w:bookmarkEnd w:id="1"/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 (далее – конкурсное задание);</w:t>
      </w:r>
    </w:p>
    <w:p w14:paraId="24424886" w14:textId="77777777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копию устава негосударственной некоммерческой организации с отметкой о государственной регистрации.</w:t>
      </w:r>
    </w:p>
    <w:p w14:paraId="1DE50E6E" w14:textId="77777777" w:rsidR="006D2FD7" w:rsidRPr="006D2FD7" w:rsidRDefault="006D2FD7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6D2FD7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По инициативе негосударственной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14:paraId="1855D953" w14:textId="7253B091" w:rsidR="00AD15F1" w:rsidRDefault="006D2FD7" w:rsidP="00FC5755">
      <w:pPr>
        <w:shd w:val="clear" w:color="auto" w:fill="FFFFFF"/>
        <w:spacing w:before="160" w:after="160"/>
        <w:ind w:firstLine="4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605FA5E6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Государственному заказчику ______________</w:t>
      </w:r>
    </w:p>
    <w:p w14:paraId="506C4936" w14:textId="77777777" w:rsidR="0024430F" w:rsidRPr="0024430F" w:rsidRDefault="0024430F" w:rsidP="0024430F">
      <w:pPr>
        <w:spacing w:before="160" w:after="160"/>
        <w:ind w:firstLine="7740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(наименование</w:t>
      </w:r>
    </w:p>
    <w:p w14:paraId="65418E0F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</w:t>
      </w:r>
    </w:p>
    <w:p w14:paraId="1EF3AF71" w14:textId="77777777" w:rsidR="0024430F" w:rsidRPr="0024430F" w:rsidRDefault="0024430F" w:rsidP="0024430F">
      <w:pPr>
        <w:spacing w:before="160" w:after="160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государственного заказчика)</w:t>
      </w:r>
    </w:p>
    <w:p w14:paraId="059E3B4D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</w:t>
      </w:r>
    </w:p>
    <w:p w14:paraId="2255A3C2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</w:t>
      </w:r>
    </w:p>
    <w:p w14:paraId="4A781873" w14:textId="77777777" w:rsidR="0024430F" w:rsidRPr="0024430F" w:rsidRDefault="0024430F" w:rsidP="0024430F">
      <w:pPr>
        <w:spacing w:before="160" w:after="160"/>
        <w:ind w:firstLine="4678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(наименование негосударственной некоммерческой</w:t>
      </w:r>
    </w:p>
    <w:p w14:paraId="7C4EDED9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</w:t>
      </w:r>
    </w:p>
    <w:p w14:paraId="78C81A52" w14:textId="77777777" w:rsidR="0024430F" w:rsidRPr="0024430F" w:rsidRDefault="0024430F" w:rsidP="0024430F">
      <w:pPr>
        <w:spacing w:before="160" w:after="160"/>
        <w:ind w:firstLine="5942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организации)</w:t>
      </w:r>
    </w:p>
    <w:p w14:paraId="2FA6C6C8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</w:t>
      </w:r>
    </w:p>
    <w:p w14:paraId="2C24BE66" w14:textId="77777777" w:rsidR="0024430F" w:rsidRPr="0024430F" w:rsidRDefault="005A623E" w:rsidP="0024430F">
      <w:pPr>
        <w:spacing w:before="360" w:after="36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hyperlink r:id="rId6" w:tooltip="-" w:history="1">
        <w:r w:rsidR="0024430F" w:rsidRPr="00244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BY"/>
          </w:rPr>
          <w:t>ЗАЯВЛЕНИЕ</w:t>
        </w:r>
      </w:hyperlink>
      <w:r w:rsidR="0024430F" w:rsidRPr="0024430F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br/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</w:t>
      </w:r>
      <w:r w:rsidR="0024430F" w:rsidRPr="0024430F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br/>
        <w:t>социальных проектов</w:t>
      </w:r>
    </w:p>
    <w:p w14:paraId="18A91D6F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от _______________ № _________, негосударственную</w:t>
      </w:r>
    </w:p>
    <w:p w14:paraId="2ADADEA7" w14:textId="77777777" w:rsidR="0024430F" w:rsidRPr="0024430F" w:rsidRDefault="0024430F" w:rsidP="0024430F">
      <w:pPr>
        <w:spacing w:before="160" w:after="160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lastRenderedPageBreak/>
        <w:t>(дата)</w:t>
      </w:r>
    </w:p>
    <w:p w14:paraId="299C7068" w14:textId="77777777" w:rsidR="0024430F" w:rsidRPr="0024430F" w:rsidRDefault="0024430F" w:rsidP="0024430F">
      <w:pPr>
        <w:spacing w:before="160" w:after="16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некоммерческую организацию ___________________________________________________</w:t>
      </w:r>
    </w:p>
    <w:p w14:paraId="7191010C" w14:textId="77777777" w:rsidR="0024430F" w:rsidRPr="0024430F" w:rsidRDefault="0024430F" w:rsidP="0024430F">
      <w:pPr>
        <w:spacing w:before="160" w:after="160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(наименование негосударственной</w:t>
      </w:r>
    </w:p>
    <w:p w14:paraId="62E21D32" w14:textId="68A8BBC1" w:rsidR="0024430F" w:rsidRPr="0024430F" w:rsidRDefault="0024430F" w:rsidP="0024430F">
      <w:pPr>
        <w:spacing w:before="160" w:after="16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1787007A" w14:textId="77777777" w:rsidR="0024430F" w:rsidRPr="0024430F" w:rsidRDefault="0024430F" w:rsidP="0024430F">
      <w:pPr>
        <w:spacing w:before="160" w:after="16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некоммерческой организации)</w:t>
      </w:r>
    </w:p>
    <w:p w14:paraId="3129FEB8" w14:textId="77777777" w:rsidR="0024430F" w:rsidRPr="0024430F" w:rsidRDefault="0024430F" w:rsidP="0024430F">
      <w:pPr>
        <w:spacing w:before="160" w:after="16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_____________________________________________________________________________.</w:t>
      </w:r>
    </w:p>
    <w:p w14:paraId="331DADBD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Гарантируем достоверность представленной в конкурсном предложении информации.</w:t>
      </w:r>
    </w:p>
    <w:p w14:paraId="149EFDC9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14:paraId="327ABE7E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К заявлению прилагаются документы согласно описи на _____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6"/>
        <w:gridCol w:w="3492"/>
        <w:gridCol w:w="2198"/>
        <w:gridCol w:w="5"/>
      </w:tblGrid>
      <w:tr w:rsidR="0024430F" w:rsidRPr="0024430F" w14:paraId="2A5F8DD4" w14:textId="77777777" w:rsidTr="004164B6">
        <w:trPr>
          <w:trHeight w:val="240"/>
        </w:trPr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01237" w14:textId="61CBF5FC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Руководитель негосударственной</w:t>
            </w:r>
          </w:p>
          <w:p w14:paraId="36A7A531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некоммерческой организации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92124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941D6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</w:t>
            </w:r>
          </w:p>
        </w:tc>
      </w:tr>
      <w:tr w:rsidR="0024430F" w:rsidRPr="0024430F" w14:paraId="4D61A72C" w14:textId="77777777" w:rsidTr="006D2FD7">
        <w:trPr>
          <w:trHeight w:val="80"/>
        </w:trPr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C4C0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BF36" w14:textId="77777777" w:rsidR="0024430F" w:rsidRPr="0024430F" w:rsidRDefault="0024430F" w:rsidP="0024430F">
            <w:pPr>
              <w:spacing w:before="160" w:after="160"/>
              <w:ind w:firstLine="4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(фамилия, инициалы)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C3CB4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24430F" w:rsidRPr="0024430F" w14:paraId="5F9137FA" w14:textId="77777777" w:rsidTr="004164B6">
        <w:trPr>
          <w:trHeight w:val="240"/>
        </w:trPr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1E66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Главный бухгалтер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5F99C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5A53E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</w:t>
            </w:r>
          </w:p>
        </w:tc>
      </w:tr>
      <w:tr w:rsidR="0024430F" w:rsidRPr="0024430F" w14:paraId="1110274E" w14:textId="77777777" w:rsidTr="004164B6">
        <w:trPr>
          <w:trHeight w:val="240"/>
        </w:trPr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D66C8" w14:textId="77777777" w:rsidR="0024430F" w:rsidRPr="0024430F" w:rsidRDefault="0024430F" w:rsidP="0024430F">
            <w:pPr>
              <w:spacing w:before="160" w:after="160"/>
              <w:ind w:firstLine="3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F540" w14:textId="77777777" w:rsidR="0024430F" w:rsidRPr="0024430F" w:rsidRDefault="0024430F" w:rsidP="0024430F">
            <w:pPr>
              <w:spacing w:before="160" w:after="160"/>
              <w:ind w:firstLine="4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(фамилия, инициалы)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975FC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24430F" w:rsidRPr="0024430F" w14:paraId="7B4D73A9" w14:textId="77777777" w:rsidTr="004164B6">
        <w:trPr>
          <w:gridBefore w:val="1"/>
          <w:gridAfter w:val="1"/>
          <w:wBefore w:w="3" w:type="pct"/>
          <w:wAfter w:w="3" w:type="pc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B897" w14:textId="77777777" w:rsidR="0024430F" w:rsidRPr="0024430F" w:rsidRDefault="0024430F" w:rsidP="0024430F">
            <w:pPr>
              <w:spacing w:after="160" w:line="259" w:lineRule="auto"/>
              <w:ind w:firstLine="0"/>
              <w:rPr>
                <w:rFonts w:ascii="Calibri" w:eastAsia="Times New Roman" w:hAnsi="Calibri" w:cs="Times New Roman"/>
                <w:lang w:eastAsia="ru-BY"/>
              </w:rPr>
            </w:pPr>
          </w:p>
        </w:tc>
      </w:tr>
    </w:tbl>
    <w:p w14:paraId="716EC477" w14:textId="59010FB2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Дата поступления заявления</w:t>
      </w:r>
      <w:hyperlink w:anchor="a27" w:tooltip="+" w:history="1">
        <w:r w:rsidRPr="00244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BY"/>
          </w:rPr>
          <w:t>*</w:t>
        </w:r>
      </w:hyperlink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: ______________________</w:t>
      </w:r>
    </w:p>
    <w:p w14:paraId="41740C0E" w14:textId="77777777" w:rsidR="0024430F" w:rsidRPr="0024430F" w:rsidRDefault="0024430F" w:rsidP="0024430F">
      <w:pPr>
        <w:spacing w:before="160" w:after="16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Регистрационный номер конкурсного предложения</w:t>
      </w:r>
      <w:hyperlink w:anchor="a27" w:tooltip="+" w:history="1">
        <w:r w:rsidRPr="00244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BY"/>
          </w:rPr>
          <w:t>*</w:t>
        </w:r>
      </w:hyperlink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: ________________</w:t>
      </w:r>
    </w:p>
    <w:p w14:paraId="1BFF549F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2D5E21F1" w14:textId="77777777" w:rsidR="0024430F" w:rsidRPr="0024430F" w:rsidRDefault="0024430F" w:rsidP="0024430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______________________________</w:t>
      </w:r>
    </w:p>
    <w:p w14:paraId="41B76181" w14:textId="350AA3DA" w:rsidR="006D2FD7" w:rsidRDefault="0024430F" w:rsidP="006D2FD7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2" w:name="a27"/>
      <w:bookmarkEnd w:id="2"/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*Заполняется членом конкурсной комиссии.</w:t>
      </w:r>
      <w:r w:rsidR="006D2FD7">
        <w:rPr>
          <w:rFonts w:ascii="Times New Roman" w:eastAsia="Times New Roman" w:hAnsi="Times New Roman" w:cs="Times New Roman"/>
          <w:sz w:val="20"/>
          <w:szCs w:val="20"/>
          <w:lang w:eastAsia="ru-BY"/>
        </w:rPr>
        <w:t xml:space="preserve"> </w:t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  <w:r w:rsidR="006D2FD7">
        <w:rPr>
          <w:rFonts w:ascii="Times New Roman" w:eastAsia="Times New Roman" w:hAnsi="Times New Roman" w:cs="Times New Roman"/>
          <w:sz w:val="24"/>
          <w:szCs w:val="24"/>
          <w:lang w:eastAsia="ru-BY"/>
        </w:rPr>
        <w:tab/>
      </w:r>
    </w:p>
    <w:p w14:paraId="562C57CA" w14:textId="77777777" w:rsidR="006D2FD7" w:rsidRDefault="006D2FD7" w:rsidP="0024430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</w:p>
    <w:p w14:paraId="7BD1BDA3" w14:textId="743CA900" w:rsidR="0024430F" w:rsidRPr="0024430F" w:rsidRDefault="006D2FD7" w:rsidP="0024430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>Приложение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24430F" w:rsidRPr="0024430F" w14:paraId="5678E850" w14:textId="77777777" w:rsidTr="006D2FD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FEF62" w14:textId="0B65D9D4" w:rsidR="0024430F" w:rsidRPr="0024430F" w:rsidRDefault="0024430F" w:rsidP="0024430F">
            <w:pPr>
              <w:spacing w:before="160" w:after="16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A89E6" w14:textId="57CA9C66" w:rsidR="0024430F" w:rsidRPr="0024430F" w:rsidRDefault="0024430F" w:rsidP="0024430F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val="ru-BY" w:eastAsia="ru-BY"/>
              </w:rPr>
            </w:pPr>
            <w:bookmarkStart w:id="3" w:name="a8"/>
            <w:bookmarkEnd w:id="3"/>
          </w:p>
        </w:tc>
      </w:tr>
    </w:tbl>
    <w:p w14:paraId="63A2506A" w14:textId="12DEE0E1" w:rsidR="0024430F" w:rsidRPr="0024430F" w:rsidRDefault="0024430F" w:rsidP="006D2FD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  <w:r w:rsidRPr="0024430F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Сведения о негосударственной некоммерческой организации</w:t>
      </w:r>
    </w:p>
    <w:p w14:paraId="64F3E705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1. Полное наименование.</w:t>
      </w:r>
    </w:p>
    <w:p w14:paraId="7BF295F6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2. Краткое наименование.</w:t>
      </w:r>
    </w:p>
    <w:p w14:paraId="246FF4D5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3. Сведения о регистрации организации (наименование регистрирующего органа, дата регистрации).</w:t>
      </w:r>
    </w:p>
    <w:p w14:paraId="76104998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4. Юридический адрес.</w:t>
      </w:r>
    </w:p>
    <w:p w14:paraId="69E45197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5. Контактные телефоны.</w:t>
      </w:r>
    </w:p>
    <w:p w14:paraId="771AF3FB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6. Руководитель организации (должность служащего, фамилия, собственное имя, отчество (если таковое имеется), контактный телефон.</w:t>
      </w:r>
    </w:p>
    <w:p w14:paraId="600ED420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7. Устав организации.</w:t>
      </w:r>
    </w:p>
    <w:p w14:paraId="33ECB7DA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8. Материально-техническая база организации.</w:t>
      </w:r>
    </w:p>
    <w:p w14:paraId="1B55F313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9. Предмет, цели и основные задачи деятельности организации.</w:t>
      </w:r>
    </w:p>
    <w:p w14:paraId="4B5AE150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10. Опыт работы организации в области социального обслуживания.</w:t>
      </w:r>
    </w:p>
    <w:p w14:paraId="7882A9DA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11. Характеристика обслуживаемых граждан (возрастная группа, социальный статус, семейное положение и другое).</w:t>
      </w:r>
    </w:p>
    <w:p w14:paraId="47BB10B2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12. Место оказания социальных услуг, реализации социальных проектов.</w:t>
      </w:r>
    </w:p>
    <w:p w14:paraId="6E7C6A48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13. Описание реализованных социальных проектов.</w:t>
      </w:r>
    </w:p>
    <w:p w14:paraId="36064265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14. Формы социального обслуживания и социальные услуги, оказываемые организацией.</w:t>
      </w:r>
    </w:p>
    <w:p w14:paraId="292DE872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15. Объемы оказываемых организацией социальных услуг.</w:t>
      </w:r>
    </w:p>
    <w:p w14:paraId="613B2964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16. Сведения о работниках, оказывающих социальные услуги (численность, пол, возраст, образование, квалификация, наличие медицинской книжки, лицензий и другое).</w:t>
      </w:r>
    </w:p>
    <w:p w14:paraId="35AFC236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 и другое).</w:t>
      </w:r>
    </w:p>
    <w:p w14:paraId="32BA6623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18. Источники финансирования организации.</w:t>
      </w:r>
    </w:p>
    <w:p w14:paraId="33ED225C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19. Вклад организации в оказание социальных услуг и реализацию социального проекта.</w:t>
      </w:r>
    </w:p>
    <w:p w14:paraId="2B4BEE80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20. Сведения об отсутствии задолженности по уплате налогов, сборов (пошлин), пеней, а также по уплате обязательных страховых взносов в бюджет государственного внебюджетного фонда социальной защиты населения Республики Беларусь.</w:t>
      </w:r>
    </w:p>
    <w:p w14:paraId="1B097E7E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21. Другая информация по желанию организации.</w:t>
      </w:r>
    </w:p>
    <w:p w14:paraId="56466105" w14:textId="77777777" w:rsidR="0024430F" w:rsidRPr="0024430F" w:rsidRDefault="0024430F" w:rsidP="0024430F">
      <w:pPr>
        <w:spacing w:before="160"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960"/>
        <w:gridCol w:w="2287"/>
      </w:tblGrid>
      <w:tr w:rsidR="0024430F" w:rsidRPr="0024430F" w14:paraId="73C38F0C" w14:textId="77777777" w:rsidTr="004164B6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4CDF6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Руководитель негосударственной</w:t>
            </w:r>
          </w:p>
          <w:p w14:paraId="045E4BB5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некоммерческой организации     ____________________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B2377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C555C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</w:t>
            </w:r>
          </w:p>
        </w:tc>
      </w:tr>
      <w:tr w:rsidR="0024430F" w:rsidRPr="0024430F" w14:paraId="56103750" w14:textId="77777777" w:rsidTr="004164B6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3BD64" w14:textId="77777777" w:rsidR="0024430F" w:rsidRPr="0024430F" w:rsidRDefault="0024430F" w:rsidP="0024430F">
            <w:pPr>
              <w:spacing w:before="160" w:after="160"/>
              <w:ind w:firstLine="37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(фамилия, инициалы)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56CE3" w14:textId="77777777" w:rsidR="0024430F" w:rsidRPr="0024430F" w:rsidRDefault="0024430F" w:rsidP="0024430F">
            <w:pPr>
              <w:spacing w:before="160" w:after="16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F05D9" w14:textId="77777777" w:rsidR="0024430F" w:rsidRPr="0024430F" w:rsidRDefault="0024430F" w:rsidP="0024430F">
            <w:pPr>
              <w:spacing w:before="160"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24430F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</w:tbl>
    <w:p w14:paraId="391E27C5" w14:textId="7E30C4B5" w:rsidR="0024430F" w:rsidRPr="0024430F" w:rsidRDefault="0024430F" w:rsidP="006D2FD7">
      <w:pPr>
        <w:spacing w:before="160" w:after="160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</w:t>
      </w:r>
      <w:r w:rsidRPr="0024430F">
        <w:rPr>
          <w:rFonts w:ascii="Times New Roman" w:eastAsia="Times New Roman" w:hAnsi="Times New Roman" w:cs="Times New Roman"/>
          <w:sz w:val="20"/>
          <w:szCs w:val="20"/>
          <w:lang w:eastAsia="ru-BY"/>
        </w:rPr>
        <w:t>(дата)</w:t>
      </w:r>
    </w:p>
    <w:p w14:paraId="54E87EA4" w14:textId="77777777" w:rsidR="0024430F" w:rsidRPr="0024430F" w:rsidRDefault="0024430F" w:rsidP="0024430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24430F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sectPr w:rsidR="0024430F" w:rsidRPr="0024430F" w:rsidSect="006D2FD7">
      <w:type w:val="continuous"/>
      <w:pgSz w:w="11909" w:h="16834"/>
      <w:pgMar w:top="1134" w:right="850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92"/>
    <w:rsid w:val="0024430F"/>
    <w:rsid w:val="005A623E"/>
    <w:rsid w:val="006D2FD7"/>
    <w:rsid w:val="006E5E92"/>
    <w:rsid w:val="00933C87"/>
    <w:rsid w:val="00AD15F1"/>
    <w:rsid w:val="00B5638E"/>
    <w:rsid w:val="00B922EF"/>
    <w:rsid w:val="00CD2D9C"/>
    <w:rsid w:val="00F14B75"/>
    <w:rsid w:val="00FB4C2F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90F7"/>
  <w15:docId w15:val="{FDFF1314-817E-447E-8786-84F5A5E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D1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D1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292009.xls" TargetMode="External"/><Relationship Id="rId5" Type="http://schemas.openxmlformats.org/officeDocument/2006/relationships/hyperlink" Target="https://bii.by/tx.dll?d=252750&amp;pr=1&amp;w=1" TargetMode="External"/><Relationship Id="rId4" Type="http://schemas.openxmlformats.org/officeDocument/2006/relationships/hyperlink" Target="https://bii.by/tx.dll?d=252750&amp;pr=1&amp;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2024-07-10T13:37:00Z</cp:lastPrinted>
  <dcterms:created xsi:type="dcterms:W3CDTF">2024-07-10T13:39:00Z</dcterms:created>
  <dcterms:modified xsi:type="dcterms:W3CDTF">2024-07-10T13:39:00Z</dcterms:modified>
</cp:coreProperties>
</file>